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D7F9" w14:textId="7940C968" w:rsidR="00490339" w:rsidRDefault="00490339">
      <w:r>
        <w:t xml:space="preserve">Grille de réponses </w:t>
      </w:r>
      <w:r w:rsidR="00DC15A5" w:rsidRPr="00DC15A5">
        <w:rPr>
          <w:highlight w:val="yellow"/>
        </w:rPr>
        <w:t>CSE</w:t>
      </w:r>
      <w:bookmarkStart w:id="0" w:name="_GoBack"/>
      <w:bookmarkEnd w:id="0"/>
    </w:p>
    <w:p w14:paraId="1A9F654B" w14:textId="77777777" w:rsidR="00490339" w:rsidRDefault="00490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0"/>
        <w:gridCol w:w="1812"/>
      </w:tblGrid>
      <w:tr w:rsidR="00490339" w14:paraId="78105874" w14:textId="77777777" w:rsidTr="00490339">
        <w:tc>
          <w:tcPr>
            <w:tcW w:w="1841" w:type="dxa"/>
          </w:tcPr>
          <w:p w14:paraId="6FFDAF0E" w14:textId="77777777" w:rsidR="00490339" w:rsidRDefault="00490339" w:rsidP="0047365F">
            <w:pPr>
              <w:jc w:val="center"/>
            </w:pPr>
          </w:p>
        </w:tc>
        <w:tc>
          <w:tcPr>
            <w:tcW w:w="1841" w:type="dxa"/>
          </w:tcPr>
          <w:p w14:paraId="7231B0DB" w14:textId="77777777" w:rsidR="00490339" w:rsidRDefault="00490339" w:rsidP="0047365F">
            <w:pPr>
              <w:jc w:val="center"/>
            </w:pPr>
            <w:r>
              <w:t>A</w:t>
            </w:r>
          </w:p>
        </w:tc>
        <w:tc>
          <w:tcPr>
            <w:tcW w:w="1841" w:type="dxa"/>
          </w:tcPr>
          <w:p w14:paraId="775ABCAA" w14:textId="77777777" w:rsidR="00490339" w:rsidRDefault="00490339" w:rsidP="0047365F">
            <w:pPr>
              <w:jc w:val="center"/>
            </w:pPr>
            <w:r>
              <w:t>B</w:t>
            </w:r>
          </w:p>
        </w:tc>
        <w:tc>
          <w:tcPr>
            <w:tcW w:w="1841" w:type="dxa"/>
          </w:tcPr>
          <w:p w14:paraId="6F04B061" w14:textId="77777777" w:rsidR="00490339" w:rsidRDefault="00490339" w:rsidP="0047365F">
            <w:pPr>
              <w:jc w:val="center"/>
            </w:pPr>
            <w:r>
              <w:t>C</w:t>
            </w:r>
          </w:p>
        </w:tc>
        <w:tc>
          <w:tcPr>
            <w:tcW w:w="1842" w:type="dxa"/>
          </w:tcPr>
          <w:p w14:paraId="21EF655D" w14:textId="77777777" w:rsidR="00490339" w:rsidRDefault="00490339" w:rsidP="0047365F">
            <w:pPr>
              <w:jc w:val="center"/>
            </w:pPr>
            <w:r>
              <w:t>D</w:t>
            </w:r>
          </w:p>
        </w:tc>
      </w:tr>
      <w:tr w:rsidR="00490339" w14:paraId="2B093E1C" w14:textId="77777777" w:rsidTr="00490339">
        <w:tc>
          <w:tcPr>
            <w:tcW w:w="1841" w:type="dxa"/>
          </w:tcPr>
          <w:p w14:paraId="261E58C5" w14:textId="76AAF320" w:rsidR="00490339" w:rsidRDefault="00DC15A5" w:rsidP="0047365F">
            <w:pPr>
              <w:jc w:val="center"/>
            </w:pPr>
            <w:r>
              <w:t>66</w:t>
            </w:r>
          </w:p>
        </w:tc>
        <w:tc>
          <w:tcPr>
            <w:tcW w:w="1841" w:type="dxa"/>
          </w:tcPr>
          <w:p w14:paraId="75405681" w14:textId="77777777" w:rsidR="00490339" w:rsidRDefault="00490339"/>
        </w:tc>
        <w:tc>
          <w:tcPr>
            <w:tcW w:w="1841" w:type="dxa"/>
          </w:tcPr>
          <w:p w14:paraId="40438401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792BFEFD" w14:textId="77777777" w:rsidR="00490339" w:rsidRDefault="00490339"/>
        </w:tc>
        <w:tc>
          <w:tcPr>
            <w:tcW w:w="1842" w:type="dxa"/>
          </w:tcPr>
          <w:p w14:paraId="27E22DF1" w14:textId="77777777" w:rsidR="00490339" w:rsidRDefault="00490339"/>
        </w:tc>
      </w:tr>
      <w:tr w:rsidR="00490339" w14:paraId="1539FC54" w14:textId="77777777" w:rsidTr="00490339">
        <w:tc>
          <w:tcPr>
            <w:tcW w:w="1841" w:type="dxa"/>
          </w:tcPr>
          <w:p w14:paraId="1CA07D8F" w14:textId="0E3D60D1" w:rsidR="00490339" w:rsidRDefault="00DC15A5" w:rsidP="0047365F">
            <w:pPr>
              <w:jc w:val="center"/>
            </w:pPr>
            <w:r>
              <w:t>67</w:t>
            </w:r>
          </w:p>
        </w:tc>
        <w:tc>
          <w:tcPr>
            <w:tcW w:w="1841" w:type="dxa"/>
          </w:tcPr>
          <w:p w14:paraId="53FD9211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41D97C14" w14:textId="77777777" w:rsidR="00490339" w:rsidRDefault="00490339"/>
        </w:tc>
        <w:tc>
          <w:tcPr>
            <w:tcW w:w="1841" w:type="dxa"/>
          </w:tcPr>
          <w:p w14:paraId="4F79E64E" w14:textId="77777777" w:rsidR="00490339" w:rsidRDefault="00490339"/>
        </w:tc>
        <w:tc>
          <w:tcPr>
            <w:tcW w:w="1842" w:type="dxa"/>
          </w:tcPr>
          <w:p w14:paraId="12850C6A" w14:textId="77777777" w:rsidR="00490339" w:rsidRDefault="00490339"/>
        </w:tc>
      </w:tr>
      <w:tr w:rsidR="00490339" w14:paraId="37804F60" w14:textId="77777777" w:rsidTr="00490339">
        <w:tc>
          <w:tcPr>
            <w:tcW w:w="1841" w:type="dxa"/>
          </w:tcPr>
          <w:p w14:paraId="6C91D05F" w14:textId="081776DA" w:rsidR="00490339" w:rsidRDefault="00DC15A5" w:rsidP="0047365F">
            <w:pPr>
              <w:jc w:val="center"/>
            </w:pPr>
            <w:r>
              <w:t>68</w:t>
            </w:r>
          </w:p>
        </w:tc>
        <w:tc>
          <w:tcPr>
            <w:tcW w:w="1841" w:type="dxa"/>
          </w:tcPr>
          <w:p w14:paraId="30F3ACA5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0F331195" w14:textId="77777777" w:rsidR="00490339" w:rsidRDefault="00490339"/>
        </w:tc>
        <w:tc>
          <w:tcPr>
            <w:tcW w:w="1841" w:type="dxa"/>
          </w:tcPr>
          <w:p w14:paraId="35363A3A" w14:textId="77777777" w:rsidR="00490339" w:rsidRDefault="00490339"/>
        </w:tc>
        <w:tc>
          <w:tcPr>
            <w:tcW w:w="1842" w:type="dxa"/>
          </w:tcPr>
          <w:p w14:paraId="7C648647" w14:textId="77777777" w:rsidR="00490339" w:rsidRDefault="00490339"/>
        </w:tc>
      </w:tr>
      <w:tr w:rsidR="00490339" w14:paraId="539EF4BE" w14:textId="77777777" w:rsidTr="00490339">
        <w:tc>
          <w:tcPr>
            <w:tcW w:w="1841" w:type="dxa"/>
          </w:tcPr>
          <w:p w14:paraId="5071D9D6" w14:textId="60594458" w:rsidR="00490339" w:rsidRDefault="00DC15A5" w:rsidP="0047365F">
            <w:pPr>
              <w:jc w:val="center"/>
            </w:pPr>
            <w:r>
              <w:t>69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3ABEB6EB" w14:textId="77777777" w:rsidR="00490339" w:rsidRDefault="00490339"/>
        </w:tc>
        <w:tc>
          <w:tcPr>
            <w:tcW w:w="1841" w:type="dxa"/>
          </w:tcPr>
          <w:p w14:paraId="417C167C" w14:textId="77777777" w:rsidR="00490339" w:rsidRDefault="00490339"/>
        </w:tc>
        <w:tc>
          <w:tcPr>
            <w:tcW w:w="1841" w:type="dxa"/>
          </w:tcPr>
          <w:p w14:paraId="507766F7" w14:textId="77777777" w:rsidR="00490339" w:rsidRDefault="00490339"/>
        </w:tc>
        <w:tc>
          <w:tcPr>
            <w:tcW w:w="1842" w:type="dxa"/>
          </w:tcPr>
          <w:p w14:paraId="0FB5FC5B" w14:textId="77777777" w:rsidR="00490339" w:rsidRDefault="00490339"/>
        </w:tc>
      </w:tr>
      <w:tr w:rsidR="00490339" w14:paraId="2045DD29" w14:textId="77777777" w:rsidTr="00490339">
        <w:tc>
          <w:tcPr>
            <w:tcW w:w="1841" w:type="dxa"/>
          </w:tcPr>
          <w:p w14:paraId="141FF405" w14:textId="7154C477" w:rsidR="00490339" w:rsidRDefault="00DC15A5" w:rsidP="0047365F">
            <w:pPr>
              <w:jc w:val="center"/>
            </w:pPr>
            <w:r>
              <w:t>70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28E112E0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5D9DD18C" w14:textId="77777777" w:rsidR="00490339" w:rsidRDefault="00490339"/>
        </w:tc>
        <w:tc>
          <w:tcPr>
            <w:tcW w:w="1841" w:type="dxa"/>
          </w:tcPr>
          <w:p w14:paraId="0A7CCE37" w14:textId="77777777" w:rsidR="00490339" w:rsidRDefault="00490339"/>
        </w:tc>
        <w:tc>
          <w:tcPr>
            <w:tcW w:w="1842" w:type="dxa"/>
          </w:tcPr>
          <w:p w14:paraId="70FFCC19" w14:textId="77777777" w:rsidR="00490339" w:rsidRDefault="00490339"/>
        </w:tc>
      </w:tr>
      <w:tr w:rsidR="00490339" w14:paraId="32C4863D" w14:textId="77777777" w:rsidTr="00490339">
        <w:tc>
          <w:tcPr>
            <w:tcW w:w="1841" w:type="dxa"/>
          </w:tcPr>
          <w:p w14:paraId="33422DF6" w14:textId="1E59747C" w:rsidR="00490339" w:rsidRDefault="00DC15A5" w:rsidP="0047365F">
            <w:pPr>
              <w:jc w:val="center"/>
            </w:pPr>
            <w:r>
              <w:t>71</w:t>
            </w:r>
          </w:p>
        </w:tc>
        <w:tc>
          <w:tcPr>
            <w:tcW w:w="1841" w:type="dxa"/>
          </w:tcPr>
          <w:p w14:paraId="0CE9F576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067A6119" w14:textId="77777777" w:rsidR="00490339" w:rsidRDefault="00490339"/>
        </w:tc>
        <w:tc>
          <w:tcPr>
            <w:tcW w:w="1841" w:type="dxa"/>
          </w:tcPr>
          <w:p w14:paraId="1FEBBC86" w14:textId="77777777" w:rsidR="00490339" w:rsidRDefault="00490339"/>
        </w:tc>
        <w:tc>
          <w:tcPr>
            <w:tcW w:w="1842" w:type="dxa"/>
          </w:tcPr>
          <w:p w14:paraId="31AC1C40" w14:textId="77777777" w:rsidR="00490339" w:rsidRDefault="00490339"/>
        </w:tc>
      </w:tr>
      <w:tr w:rsidR="00490339" w14:paraId="2DE32062" w14:textId="77777777" w:rsidTr="00490339">
        <w:tc>
          <w:tcPr>
            <w:tcW w:w="1841" w:type="dxa"/>
          </w:tcPr>
          <w:p w14:paraId="385E9479" w14:textId="68D67656" w:rsidR="00490339" w:rsidRDefault="00490339" w:rsidP="0047365F">
            <w:pPr>
              <w:jc w:val="center"/>
            </w:pPr>
            <w:r>
              <w:t>7</w:t>
            </w:r>
            <w:r w:rsidR="00DC15A5">
              <w:t>2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F72B648" w14:textId="77777777" w:rsidR="00490339" w:rsidRDefault="00490339"/>
        </w:tc>
        <w:tc>
          <w:tcPr>
            <w:tcW w:w="1841" w:type="dxa"/>
          </w:tcPr>
          <w:p w14:paraId="0EC7B735" w14:textId="77777777" w:rsidR="00490339" w:rsidRDefault="00490339"/>
        </w:tc>
        <w:tc>
          <w:tcPr>
            <w:tcW w:w="1841" w:type="dxa"/>
          </w:tcPr>
          <w:p w14:paraId="1ECC37EF" w14:textId="77777777" w:rsidR="00490339" w:rsidRDefault="00490339"/>
        </w:tc>
        <w:tc>
          <w:tcPr>
            <w:tcW w:w="1842" w:type="dxa"/>
          </w:tcPr>
          <w:p w14:paraId="1B8A90D6" w14:textId="77777777" w:rsidR="00490339" w:rsidRDefault="00490339"/>
        </w:tc>
      </w:tr>
      <w:tr w:rsidR="00490339" w14:paraId="78021221" w14:textId="77777777" w:rsidTr="00490339">
        <w:tc>
          <w:tcPr>
            <w:tcW w:w="1841" w:type="dxa"/>
          </w:tcPr>
          <w:p w14:paraId="7D5E23BE" w14:textId="3B368395" w:rsidR="00490339" w:rsidRDefault="00DC15A5" w:rsidP="0047365F">
            <w:pPr>
              <w:jc w:val="center"/>
            </w:pPr>
            <w:r>
              <w:t>73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F8E2F8E" w14:textId="77777777" w:rsidR="00490339" w:rsidRDefault="00490339"/>
        </w:tc>
        <w:tc>
          <w:tcPr>
            <w:tcW w:w="1841" w:type="dxa"/>
          </w:tcPr>
          <w:p w14:paraId="2CC3140F" w14:textId="77777777" w:rsidR="00490339" w:rsidRDefault="00490339"/>
        </w:tc>
        <w:tc>
          <w:tcPr>
            <w:tcW w:w="1841" w:type="dxa"/>
          </w:tcPr>
          <w:p w14:paraId="52E54323" w14:textId="77777777" w:rsidR="00490339" w:rsidRDefault="00490339"/>
        </w:tc>
        <w:tc>
          <w:tcPr>
            <w:tcW w:w="1842" w:type="dxa"/>
          </w:tcPr>
          <w:p w14:paraId="404D7EB1" w14:textId="77777777" w:rsidR="00490339" w:rsidRDefault="00490339"/>
        </w:tc>
      </w:tr>
      <w:tr w:rsidR="00490339" w14:paraId="0A276C54" w14:textId="77777777" w:rsidTr="00490339">
        <w:tc>
          <w:tcPr>
            <w:tcW w:w="1841" w:type="dxa"/>
          </w:tcPr>
          <w:p w14:paraId="027E8749" w14:textId="6F6488B2" w:rsidR="00490339" w:rsidRDefault="00DC15A5" w:rsidP="0047365F">
            <w:pPr>
              <w:jc w:val="center"/>
            </w:pPr>
            <w:r>
              <w:t>74</w:t>
            </w:r>
          </w:p>
        </w:tc>
        <w:tc>
          <w:tcPr>
            <w:tcW w:w="1841" w:type="dxa"/>
            <w:shd w:val="clear" w:color="auto" w:fill="auto"/>
          </w:tcPr>
          <w:p w14:paraId="4B18A268" w14:textId="77777777" w:rsidR="00490339" w:rsidRDefault="00490339"/>
        </w:tc>
        <w:tc>
          <w:tcPr>
            <w:tcW w:w="1841" w:type="dxa"/>
          </w:tcPr>
          <w:p w14:paraId="0B1B540B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3273CF76" w14:textId="77777777" w:rsidR="00490339" w:rsidRDefault="00490339"/>
        </w:tc>
        <w:tc>
          <w:tcPr>
            <w:tcW w:w="1842" w:type="dxa"/>
          </w:tcPr>
          <w:p w14:paraId="1FEAB4D1" w14:textId="77777777" w:rsidR="00490339" w:rsidRDefault="00490339"/>
        </w:tc>
      </w:tr>
      <w:tr w:rsidR="00490339" w14:paraId="45FC4954" w14:textId="77777777" w:rsidTr="00490339">
        <w:tc>
          <w:tcPr>
            <w:tcW w:w="1841" w:type="dxa"/>
          </w:tcPr>
          <w:p w14:paraId="2573810C" w14:textId="58DA3AB3" w:rsidR="00490339" w:rsidRDefault="00DC15A5" w:rsidP="0047365F">
            <w:pPr>
              <w:jc w:val="center"/>
            </w:pPr>
            <w:r>
              <w:t>75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5B2A7B7B" w14:textId="77777777" w:rsidR="00490339" w:rsidRDefault="00490339"/>
        </w:tc>
        <w:tc>
          <w:tcPr>
            <w:tcW w:w="1841" w:type="dxa"/>
          </w:tcPr>
          <w:p w14:paraId="07CFFA86" w14:textId="77777777" w:rsidR="00490339" w:rsidRDefault="00490339"/>
        </w:tc>
        <w:tc>
          <w:tcPr>
            <w:tcW w:w="1841" w:type="dxa"/>
          </w:tcPr>
          <w:p w14:paraId="50CA9C2E" w14:textId="77777777" w:rsidR="00490339" w:rsidRDefault="00490339"/>
        </w:tc>
        <w:tc>
          <w:tcPr>
            <w:tcW w:w="1842" w:type="dxa"/>
            <w:shd w:val="clear" w:color="auto" w:fill="BFBFBF" w:themeFill="background1" w:themeFillShade="BF"/>
          </w:tcPr>
          <w:p w14:paraId="07D65EB7" w14:textId="77777777" w:rsidR="00490339" w:rsidRDefault="00490339"/>
        </w:tc>
      </w:tr>
      <w:tr w:rsidR="00490339" w14:paraId="37D45487" w14:textId="77777777" w:rsidTr="00490339">
        <w:tc>
          <w:tcPr>
            <w:tcW w:w="1841" w:type="dxa"/>
          </w:tcPr>
          <w:p w14:paraId="7A95F3DA" w14:textId="2BF2BF59" w:rsidR="00490339" w:rsidRDefault="00DC15A5" w:rsidP="0047365F">
            <w:pPr>
              <w:jc w:val="center"/>
            </w:pPr>
            <w:r>
              <w:t>76</w:t>
            </w:r>
          </w:p>
        </w:tc>
        <w:tc>
          <w:tcPr>
            <w:tcW w:w="1841" w:type="dxa"/>
            <w:shd w:val="clear" w:color="auto" w:fill="auto"/>
          </w:tcPr>
          <w:p w14:paraId="65B8F851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041B1AAA" w14:textId="77777777" w:rsidR="00490339" w:rsidRDefault="00490339"/>
        </w:tc>
        <w:tc>
          <w:tcPr>
            <w:tcW w:w="1841" w:type="dxa"/>
          </w:tcPr>
          <w:p w14:paraId="1EDA9A11" w14:textId="77777777" w:rsidR="00490339" w:rsidRDefault="00490339"/>
        </w:tc>
        <w:tc>
          <w:tcPr>
            <w:tcW w:w="1842" w:type="dxa"/>
          </w:tcPr>
          <w:p w14:paraId="43553B64" w14:textId="77777777" w:rsidR="00490339" w:rsidRDefault="00490339"/>
        </w:tc>
      </w:tr>
      <w:tr w:rsidR="00490339" w14:paraId="5AB5991B" w14:textId="77777777" w:rsidTr="00490339">
        <w:tc>
          <w:tcPr>
            <w:tcW w:w="1841" w:type="dxa"/>
          </w:tcPr>
          <w:p w14:paraId="67BB99C7" w14:textId="057A8E56" w:rsidR="00490339" w:rsidRDefault="00DC15A5" w:rsidP="0047365F">
            <w:pPr>
              <w:jc w:val="center"/>
            </w:pPr>
            <w:r>
              <w:t>7</w:t>
            </w:r>
            <w:r>
              <w:t>7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23076639" w14:textId="77777777" w:rsidR="00490339" w:rsidRDefault="00490339"/>
        </w:tc>
        <w:tc>
          <w:tcPr>
            <w:tcW w:w="1841" w:type="dxa"/>
          </w:tcPr>
          <w:p w14:paraId="6DE96701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2E218A73" w14:textId="77777777" w:rsidR="00490339" w:rsidRDefault="00490339"/>
        </w:tc>
        <w:tc>
          <w:tcPr>
            <w:tcW w:w="1842" w:type="dxa"/>
            <w:shd w:val="clear" w:color="auto" w:fill="BFBFBF" w:themeFill="background1" w:themeFillShade="BF"/>
          </w:tcPr>
          <w:p w14:paraId="57C925A2" w14:textId="77777777" w:rsidR="00490339" w:rsidRDefault="00490339"/>
        </w:tc>
      </w:tr>
      <w:tr w:rsidR="00490339" w14:paraId="63E961E5" w14:textId="77777777" w:rsidTr="00490339">
        <w:tc>
          <w:tcPr>
            <w:tcW w:w="1841" w:type="dxa"/>
          </w:tcPr>
          <w:p w14:paraId="03BF982C" w14:textId="12CF1304" w:rsidR="00490339" w:rsidRDefault="00DC15A5" w:rsidP="0047365F">
            <w:pPr>
              <w:jc w:val="center"/>
            </w:pPr>
            <w:r>
              <w:t>7</w:t>
            </w:r>
            <w:r>
              <w:t>8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683D9105" w14:textId="77777777" w:rsidR="00490339" w:rsidRDefault="00490339"/>
        </w:tc>
        <w:tc>
          <w:tcPr>
            <w:tcW w:w="1841" w:type="dxa"/>
          </w:tcPr>
          <w:p w14:paraId="1CF16022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7301C0BB" w14:textId="77777777" w:rsidR="00490339" w:rsidRDefault="00490339"/>
        </w:tc>
        <w:tc>
          <w:tcPr>
            <w:tcW w:w="1842" w:type="dxa"/>
          </w:tcPr>
          <w:p w14:paraId="254BB19C" w14:textId="77777777" w:rsidR="00490339" w:rsidRDefault="00490339"/>
        </w:tc>
      </w:tr>
      <w:tr w:rsidR="00490339" w14:paraId="1C19E681" w14:textId="77777777" w:rsidTr="00490339">
        <w:tc>
          <w:tcPr>
            <w:tcW w:w="1841" w:type="dxa"/>
          </w:tcPr>
          <w:p w14:paraId="0B5D7F30" w14:textId="282A7F76" w:rsidR="00490339" w:rsidRDefault="00DC15A5" w:rsidP="0047365F">
            <w:pPr>
              <w:jc w:val="center"/>
            </w:pPr>
            <w:r>
              <w:t>7</w:t>
            </w:r>
            <w:r>
              <w:t>9</w:t>
            </w:r>
          </w:p>
        </w:tc>
        <w:tc>
          <w:tcPr>
            <w:tcW w:w="1841" w:type="dxa"/>
            <w:shd w:val="clear" w:color="auto" w:fill="auto"/>
          </w:tcPr>
          <w:p w14:paraId="1CE5049E" w14:textId="77777777" w:rsidR="00490339" w:rsidRDefault="00490339"/>
        </w:tc>
        <w:tc>
          <w:tcPr>
            <w:tcW w:w="1841" w:type="dxa"/>
          </w:tcPr>
          <w:p w14:paraId="18EEF35F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21FB526A" w14:textId="77777777" w:rsidR="00490339" w:rsidRDefault="00490339"/>
        </w:tc>
        <w:tc>
          <w:tcPr>
            <w:tcW w:w="1842" w:type="dxa"/>
          </w:tcPr>
          <w:p w14:paraId="41956A40" w14:textId="77777777" w:rsidR="00490339" w:rsidRDefault="00490339"/>
        </w:tc>
      </w:tr>
      <w:tr w:rsidR="00490339" w14:paraId="5AF0E77F" w14:textId="77777777" w:rsidTr="00490339">
        <w:tc>
          <w:tcPr>
            <w:tcW w:w="1841" w:type="dxa"/>
          </w:tcPr>
          <w:p w14:paraId="28ACA0C1" w14:textId="77A0CDAC" w:rsidR="00490339" w:rsidRDefault="00DC15A5" w:rsidP="0047365F">
            <w:pPr>
              <w:jc w:val="center"/>
            </w:pPr>
            <w:r>
              <w:t>80</w:t>
            </w:r>
          </w:p>
        </w:tc>
        <w:tc>
          <w:tcPr>
            <w:tcW w:w="1841" w:type="dxa"/>
            <w:shd w:val="clear" w:color="auto" w:fill="auto"/>
          </w:tcPr>
          <w:p w14:paraId="019FE74E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6E7950FB" w14:textId="77777777" w:rsidR="00490339" w:rsidRDefault="00490339"/>
        </w:tc>
        <w:tc>
          <w:tcPr>
            <w:tcW w:w="1841" w:type="dxa"/>
          </w:tcPr>
          <w:p w14:paraId="3F24AF7C" w14:textId="77777777" w:rsidR="00490339" w:rsidRDefault="00490339"/>
        </w:tc>
        <w:tc>
          <w:tcPr>
            <w:tcW w:w="1842" w:type="dxa"/>
          </w:tcPr>
          <w:p w14:paraId="7D6D08A0" w14:textId="77777777" w:rsidR="00490339" w:rsidRDefault="00490339"/>
        </w:tc>
      </w:tr>
      <w:tr w:rsidR="00490339" w14:paraId="77792D1A" w14:textId="77777777" w:rsidTr="00490339">
        <w:tc>
          <w:tcPr>
            <w:tcW w:w="1841" w:type="dxa"/>
          </w:tcPr>
          <w:p w14:paraId="66EDD943" w14:textId="6294C912" w:rsidR="00490339" w:rsidRDefault="00DC15A5" w:rsidP="0047365F">
            <w:pPr>
              <w:jc w:val="center"/>
            </w:pPr>
            <w:r>
              <w:t>8</w:t>
            </w:r>
            <w:r>
              <w:t>1</w:t>
            </w:r>
          </w:p>
        </w:tc>
        <w:tc>
          <w:tcPr>
            <w:tcW w:w="1841" w:type="dxa"/>
            <w:shd w:val="clear" w:color="auto" w:fill="auto"/>
          </w:tcPr>
          <w:p w14:paraId="4DB4CF48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2C80E53C" w14:textId="77777777" w:rsidR="00490339" w:rsidRDefault="00490339"/>
        </w:tc>
        <w:tc>
          <w:tcPr>
            <w:tcW w:w="1841" w:type="dxa"/>
          </w:tcPr>
          <w:p w14:paraId="67E6EDBC" w14:textId="77777777" w:rsidR="00490339" w:rsidRDefault="00490339"/>
        </w:tc>
        <w:tc>
          <w:tcPr>
            <w:tcW w:w="1842" w:type="dxa"/>
          </w:tcPr>
          <w:p w14:paraId="213B3551" w14:textId="77777777" w:rsidR="00490339" w:rsidRDefault="00490339"/>
        </w:tc>
      </w:tr>
      <w:tr w:rsidR="00490339" w14:paraId="52F2A116" w14:textId="77777777" w:rsidTr="00490339">
        <w:tc>
          <w:tcPr>
            <w:tcW w:w="1841" w:type="dxa"/>
          </w:tcPr>
          <w:p w14:paraId="7EC445FD" w14:textId="2C027A67" w:rsidR="00490339" w:rsidRDefault="00DC15A5" w:rsidP="0047365F">
            <w:pPr>
              <w:jc w:val="center"/>
            </w:pPr>
            <w:r>
              <w:t>8</w:t>
            </w:r>
            <w:r>
              <w:t>2</w:t>
            </w:r>
          </w:p>
        </w:tc>
        <w:tc>
          <w:tcPr>
            <w:tcW w:w="1841" w:type="dxa"/>
            <w:shd w:val="clear" w:color="auto" w:fill="auto"/>
          </w:tcPr>
          <w:p w14:paraId="4ABDEB61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72FBB470" w14:textId="77777777" w:rsidR="00490339" w:rsidRDefault="00490339"/>
        </w:tc>
        <w:tc>
          <w:tcPr>
            <w:tcW w:w="1841" w:type="dxa"/>
          </w:tcPr>
          <w:p w14:paraId="3D46227A" w14:textId="77777777" w:rsidR="00490339" w:rsidRDefault="00490339"/>
        </w:tc>
        <w:tc>
          <w:tcPr>
            <w:tcW w:w="1842" w:type="dxa"/>
          </w:tcPr>
          <w:p w14:paraId="46A56A7A" w14:textId="77777777" w:rsidR="00490339" w:rsidRDefault="00490339"/>
        </w:tc>
      </w:tr>
      <w:tr w:rsidR="00490339" w14:paraId="29E099EB" w14:textId="77777777" w:rsidTr="00490339">
        <w:tc>
          <w:tcPr>
            <w:tcW w:w="1841" w:type="dxa"/>
          </w:tcPr>
          <w:p w14:paraId="411AAFDE" w14:textId="2F6BF314" w:rsidR="00490339" w:rsidRDefault="00DC15A5" w:rsidP="0047365F">
            <w:pPr>
              <w:jc w:val="center"/>
            </w:pPr>
            <w:r>
              <w:t>8</w:t>
            </w:r>
            <w:r>
              <w:t>3</w:t>
            </w:r>
          </w:p>
        </w:tc>
        <w:tc>
          <w:tcPr>
            <w:tcW w:w="1841" w:type="dxa"/>
            <w:shd w:val="clear" w:color="auto" w:fill="auto"/>
          </w:tcPr>
          <w:p w14:paraId="37D9C08D" w14:textId="77777777" w:rsidR="00490339" w:rsidRDefault="00490339"/>
        </w:tc>
        <w:tc>
          <w:tcPr>
            <w:tcW w:w="1841" w:type="dxa"/>
          </w:tcPr>
          <w:p w14:paraId="37BCA017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5A56550A" w14:textId="77777777" w:rsidR="00490339" w:rsidRDefault="00490339"/>
        </w:tc>
        <w:tc>
          <w:tcPr>
            <w:tcW w:w="1842" w:type="dxa"/>
          </w:tcPr>
          <w:p w14:paraId="3D0953CC" w14:textId="77777777" w:rsidR="00490339" w:rsidRDefault="00490339"/>
        </w:tc>
      </w:tr>
      <w:tr w:rsidR="00490339" w14:paraId="5B360A3B" w14:textId="77777777" w:rsidTr="00490339">
        <w:tc>
          <w:tcPr>
            <w:tcW w:w="1841" w:type="dxa"/>
          </w:tcPr>
          <w:p w14:paraId="287D99EC" w14:textId="38A4DFF2" w:rsidR="00490339" w:rsidRDefault="00DC15A5" w:rsidP="0047365F">
            <w:pPr>
              <w:jc w:val="center"/>
            </w:pPr>
            <w:r>
              <w:t>8</w:t>
            </w:r>
            <w:r>
              <w:t>4</w:t>
            </w:r>
          </w:p>
        </w:tc>
        <w:tc>
          <w:tcPr>
            <w:tcW w:w="1841" w:type="dxa"/>
            <w:shd w:val="clear" w:color="auto" w:fill="auto"/>
          </w:tcPr>
          <w:p w14:paraId="7586CC7F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4F601534" w14:textId="77777777" w:rsidR="00490339" w:rsidRDefault="00490339"/>
        </w:tc>
        <w:tc>
          <w:tcPr>
            <w:tcW w:w="1841" w:type="dxa"/>
          </w:tcPr>
          <w:p w14:paraId="341A497A" w14:textId="77777777" w:rsidR="00490339" w:rsidRDefault="00490339"/>
        </w:tc>
        <w:tc>
          <w:tcPr>
            <w:tcW w:w="1842" w:type="dxa"/>
          </w:tcPr>
          <w:p w14:paraId="6F81A223" w14:textId="77777777" w:rsidR="00490339" w:rsidRDefault="00490339"/>
        </w:tc>
      </w:tr>
      <w:tr w:rsidR="00490339" w14:paraId="4AF48BD4" w14:textId="77777777" w:rsidTr="00490339">
        <w:tc>
          <w:tcPr>
            <w:tcW w:w="1841" w:type="dxa"/>
          </w:tcPr>
          <w:p w14:paraId="43335A77" w14:textId="210930DE" w:rsidR="00490339" w:rsidRDefault="00DC15A5" w:rsidP="0047365F">
            <w:pPr>
              <w:jc w:val="center"/>
            </w:pPr>
            <w:r>
              <w:t>8</w:t>
            </w:r>
            <w:r>
              <w:t>5</w:t>
            </w:r>
          </w:p>
        </w:tc>
        <w:tc>
          <w:tcPr>
            <w:tcW w:w="1841" w:type="dxa"/>
            <w:shd w:val="clear" w:color="auto" w:fill="auto"/>
          </w:tcPr>
          <w:p w14:paraId="242269B0" w14:textId="77777777" w:rsidR="00490339" w:rsidRDefault="00490339"/>
        </w:tc>
        <w:tc>
          <w:tcPr>
            <w:tcW w:w="1841" w:type="dxa"/>
          </w:tcPr>
          <w:p w14:paraId="573D5256" w14:textId="77777777" w:rsidR="00490339" w:rsidRDefault="00490339"/>
        </w:tc>
        <w:tc>
          <w:tcPr>
            <w:tcW w:w="1841" w:type="dxa"/>
            <w:shd w:val="clear" w:color="auto" w:fill="BFBFBF" w:themeFill="background1" w:themeFillShade="BF"/>
          </w:tcPr>
          <w:p w14:paraId="668C9F6E" w14:textId="77777777" w:rsidR="00490339" w:rsidRDefault="00490339"/>
        </w:tc>
        <w:tc>
          <w:tcPr>
            <w:tcW w:w="1842" w:type="dxa"/>
          </w:tcPr>
          <w:p w14:paraId="3BCD3845" w14:textId="77777777" w:rsidR="00490339" w:rsidRDefault="00490339"/>
        </w:tc>
      </w:tr>
    </w:tbl>
    <w:p w14:paraId="22A518E9" w14:textId="77777777" w:rsidR="00EB26E3" w:rsidRDefault="00EB26E3"/>
    <w:sectPr w:rsidR="00EB26E3" w:rsidSect="00420A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9"/>
    <w:rsid w:val="0037534A"/>
    <w:rsid w:val="00420A27"/>
    <w:rsid w:val="0047365F"/>
    <w:rsid w:val="00490339"/>
    <w:rsid w:val="00DC15A5"/>
    <w:rsid w:val="00E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600B"/>
  <w14:defaultImageDpi w14:val="300"/>
  <w15:docId w15:val="{B2400C54-920C-46B7-9542-86F86D8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Sandrine Marvilliers</cp:lastModifiedBy>
  <cp:revision>3</cp:revision>
  <dcterms:created xsi:type="dcterms:W3CDTF">2018-03-27T16:01:00Z</dcterms:created>
  <dcterms:modified xsi:type="dcterms:W3CDTF">2018-05-07T13:12:00Z</dcterms:modified>
</cp:coreProperties>
</file>