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CCED4" w14:textId="5FBD2AB8" w:rsidR="009E597C" w:rsidRPr="009E597C" w:rsidRDefault="009E597C">
      <w:pPr>
        <w:rPr>
          <w:b/>
        </w:rPr>
      </w:pPr>
      <w:r w:rsidRPr="009E597C">
        <w:rPr>
          <w:b/>
        </w:rPr>
        <w:t xml:space="preserve">QCM </w:t>
      </w:r>
      <w:r w:rsidRPr="00132318">
        <w:rPr>
          <w:b/>
          <w:highlight w:val="yellow"/>
        </w:rPr>
        <w:t>français 2018</w:t>
      </w:r>
    </w:p>
    <w:p w14:paraId="73B772D4" w14:textId="77777777" w:rsidR="009E597C" w:rsidRPr="009E597C" w:rsidRDefault="009E597C">
      <w:pPr>
        <w:rPr>
          <w:b/>
        </w:rPr>
      </w:pPr>
    </w:p>
    <w:p w14:paraId="5EB9D7F9" w14:textId="2066F939" w:rsidR="00490339" w:rsidRPr="009E597C" w:rsidRDefault="00490339">
      <w:pPr>
        <w:rPr>
          <w:b/>
        </w:rPr>
      </w:pPr>
      <w:r w:rsidRPr="009E597C">
        <w:rPr>
          <w:b/>
        </w:rPr>
        <w:t>Grille de réponses</w:t>
      </w:r>
      <w:r w:rsidR="009E597C">
        <w:rPr>
          <w:b/>
        </w:rPr>
        <w:t> : réponses justes grisées</w:t>
      </w:r>
    </w:p>
    <w:p w14:paraId="1A9F654B" w14:textId="77777777" w:rsidR="00490339" w:rsidRDefault="0049033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1"/>
        <w:gridCol w:w="1811"/>
        <w:gridCol w:w="1810"/>
        <w:gridCol w:w="1812"/>
      </w:tblGrid>
      <w:tr w:rsidR="00490339" w14:paraId="78105874" w14:textId="77777777" w:rsidTr="00490339">
        <w:tc>
          <w:tcPr>
            <w:tcW w:w="1841" w:type="dxa"/>
          </w:tcPr>
          <w:p w14:paraId="6FFDAF0E" w14:textId="77777777" w:rsidR="00490339" w:rsidRDefault="00490339" w:rsidP="0047365F">
            <w:pPr>
              <w:jc w:val="center"/>
            </w:pPr>
          </w:p>
        </w:tc>
        <w:tc>
          <w:tcPr>
            <w:tcW w:w="1841" w:type="dxa"/>
          </w:tcPr>
          <w:p w14:paraId="7231B0DB" w14:textId="77777777" w:rsidR="00490339" w:rsidRDefault="00490339" w:rsidP="0047365F">
            <w:pPr>
              <w:jc w:val="center"/>
            </w:pPr>
            <w:r>
              <w:t>A</w:t>
            </w:r>
          </w:p>
        </w:tc>
        <w:tc>
          <w:tcPr>
            <w:tcW w:w="1841" w:type="dxa"/>
          </w:tcPr>
          <w:p w14:paraId="775ABCAA" w14:textId="77777777" w:rsidR="00490339" w:rsidRDefault="00490339" w:rsidP="0047365F">
            <w:pPr>
              <w:jc w:val="center"/>
            </w:pPr>
            <w:r>
              <w:t>B</w:t>
            </w:r>
          </w:p>
        </w:tc>
        <w:tc>
          <w:tcPr>
            <w:tcW w:w="1841" w:type="dxa"/>
          </w:tcPr>
          <w:p w14:paraId="6F04B061" w14:textId="77777777" w:rsidR="00490339" w:rsidRDefault="00490339" w:rsidP="0047365F">
            <w:pPr>
              <w:jc w:val="center"/>
            </w:pPr>
            <w:r>
              <w:t>C</w:t>
            </w:r>
          </w:p>
        </w:tc>
        <w:tc>
          <w:tcPr>
            <w:tcW w:w="1842" w:type="dxa"/>
          </w:tcPr>
          <w:p w14:paraId="21EF655D" w14:textId="77777777" w:rsidR="00490339" w:rsidRDefault="00490339" w:rsidP="0047365F">
            <w:pPr>
              <w:jc w:val="center"/>
            </w:pPr>
            <w:r>
              <w:t>D</w:t>
            </w:r>
          </w:p>
        </w:tc>
      </w:tr>
      <w:tr w:rsidR="00490339" w14:paraId="2B093E1C" w14:textId="77777777" w:rsidTr="009E597C">
        <w:tc>
          <w:tcPr>
            <w:tcW w:w="1841" w:type="dxa"/>
          </w:tcPr>
          <w:p w14:paraId="261E58C5" w14:textId="65BF5CEC" w:rsidR="00490339" w:rsidRDefault="00132318" w:rsidP="0047365F">
            <w:pPr>
              <w:jc w:val="center"/>
            </w:pPr>
            <w:r>
              <w:t>26</w:t>
            </w:r>
          </w:p>
        </w:tc>
        <w:tc>
          <w:tcPr>
            <w:tcW w:w="1841" w:type="dxa"/>
            <w:shd w:val="clear" w:color="auto" w:fill="auto"/>
          </w:tcPr>
          <w:p w14:paraId="75405681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40438401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792BFEFD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27E22DF1" w14:textId="77777777" w:rsidR="00490339" w:rsidRPr="00C76890" w:rsidRDefault="00490339"/>
        </w:tc>
      </w:tr>
      <w:tr w:rsidR="00490339" w14:paraId="1539FC54" w14:textId="77777777" w:rsidTr="009E597C">
        <w:tc>
          <w:tcPr>
            <w:tcW w:w="1841" w:type="dxa"/>
          </w:tcPr>
          <w:p w14:paraId="1CA07D8F" w14:textId="795CBFD1" w:rsidR="00490339" w:rsidRDefault="00490339" w:rsidP="0047365F">
            <w:pPr>
              <w:jc w:val="center"/>
            </w:pPr>
            <w:r>
              <w:t>2</w:t>
            </w:r>
            <w:r w:rsidR="00132318">
              <w:t>7</w:t>
            </w:r>
          </w:p>
        </w:tc>
        <w:tc>
          <w:tcPr>
            <w:tcW w:w="1841" w:type="dxa"/>
            <w:shd w:val="clear" w:color="auto" w:fill="auto"/>
          </w:tcPr>
          <w:p w14:paraId="53FD9211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41D97C14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4F79E64E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12850C6A" w14:textId="77777777" w:rsidR="00490339" w:rsidRPr="00C76890" w:rsidRDefault="00490339"/>
        </w:tc>
      </w:tr>
      <w:tr w:rsidR="00490339" w14:paraId="37804F60" w14:textId="77777777" w:rsidTr="009E597C">
        <w:tc>
          <w:tcPr>
            <w:tcW w:w="1841" w:type="dxa"/>
          </w:tcPr>
          <w:p w14:paraId="6C91D05F" w14:textId="2FCC7295" w:rsidR="00490339" w:rsidRDefault="00132318" w:rsidP="0047365F">
            <w:pPr>
              <w:jc w:val="center"/>
            </w:pPr>
            <w:r>
              <w:t>2</w:t>
            </w:r>
            <w:r>
              <w:t>8</w:t>
            </w:r>
          </w:p>
        </w:tc>
        <w:tc>
          <w:tcPr>
            <w:tcW w:w="1841" w:type="dxa"/>
            <w:shd w:val="clear" w:color="auto" w:fill="auto"/>
          </w:tcPr>
          <w:p w14:paraId="30F3ACA5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0F331195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35363A3A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7C648647" w14:textId="77777777" w:rsidR="00490339" w:rsidRPr="00C76890" w:rsidRDefault="00490339"/>
        </w:tc>
      </w:tr>
      <w:tr w:rsidR="00490339" w14:paraId="539EF4BE" w14:textId="77777777" w:rsidTr="009E597C">
        <w:tc>
          <w:tcPr>
            <w:tcW w:w="1841" w:type="dxa"/>
          </w:tcPr>
          <w:p w14:paraId="5071D9D6" w14:textId="3AB618B7" w:rsidR="00490339" w:rsidRDefault="00132318" w:rsidP="0047365F">
            <w:pPr>
              <w:jc w:val="center"/>
            </w:pPr>
            <w:r>
              <w:t>2</w:t>
            </w:r>
            <w:r>
              <w:t>9</w:t>
            </w:r>
          </w:p>
        </w:tc>
        <w:tc>
          <w:tcPr>
            <w:tcW w:w="1841" w:type="dxa"/>
            <w:shd w:val="clear" w:color="auto" w:fill="auto"/>
          </w:tcPr>
          <w:p w14:paraId="3ABEB6EB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417C167C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507766F7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0FB5FC5B" w14:textId="77777777" w:rsidR="00490339" w:rsidRPr="00C76890" w:rsidRDefault="00490339"/>
        </w:tc>
      </w:tr>
      <w:tr w:rsidR="00490339" w14:paraId="2045DD29" w14:textId="77777777" w:rsidTr="009E597C">
        <w:tc>
          <w:tcPr>
            <w:tcW w:w="1841" w:type="dxa"/>
          </w:tcPr>
          <w:p w14:paraId="141FF405" w14:textId="745DBCBF" w:rsidR="00490339" w:rsidRDefault="00132318" w:rsidP="0047365F">
            <w:pPr>
              <w:jc w:val="center"/>
            </w:pPr>
            <w:r>
              <w:t>30</w:t>
            </w:r>
          </w:p>
        </w:tc>
        <w:tc>
          <w:tcPr>
            <w:tcW w:w="1841" w:type="dxa"/>
            <w:shd w:val="clear" w:color="auto" w:fill="auto"/>
          </w:tcPr>
          <w:p w14:paraId="28E112E0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D9DD18C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0A7CCE37" w14:textId="77777777" w:rsidR="00490339" w:rsidRPr="00C76890" w:rsidRDefault="00490339"/>
        </w:tc>
        <w:tc>
          <w:tcPr>
            <w:tcW w:w="1842" w:type="dxa"/>
            <w:shd w:val="clear" w:color="auto" w:fill="808080" w:themeFill="background1" w:themeFillShade="80"/>
          </w:tcPr>
          <w:p w14:paraId="70FFCC19" w14:textId="77777777" w:rsidR="00490339" w:rsidRPr="00C76890" w:rsidRDefault="00490339"/>
        </w:tc>
      </w:tr>
      <w:tr w:rsidR="00490339" w14:paraId="32C4863D" w14:textId="77777777" w:rsidTr="009E597C">
        <w:tc>
          <w:tcPr>
            <w:tcW w:w="1841" w:type="dxa"/>
          </w:tcPr>
          <w:p w14:paraId="33422DF6" w14:textId="789FA2DC" w:rsidR="00490339" w:rsidRDefault="00132318" w:rsidP="0047365F">
            <w:pPr>
              <w:jc w:val="center"/>
            </w:pPr>
            <w:r>
              <w:t>3</w:t>
            </w:r>
            <w:r>
              <w:t>1</w:t>
            </w:r>
          </w:p>
        </w:tc>
        <w:tc>
          <w:tcPr>
            <w:tcW w:w="1841" w:type="dxa"/>
            <w:shd w:val="clear" w:color="auto" w:fill="auto"/>
          </w:tcPr>
          <w:p w14:paraId="0CE9F576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067A6119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1FEBBC86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31AC1C40" w14:textId="77777777" w:rsidR="00490339" w:rsidRPr="00C76890" w:rsidRDefault="00490339"/>
        </w:tc>
      </w:tr>
      <w:tr w:rsidR="00490339" w14:paraId="2DE32062" w14:textId="77777777" w:rsidTr="009E597C">
        <w:tc>
          <w:tcPr>
            <w:tcW w:w="1841" w:type="dxa"/>
          </w:tcPr>
          <w:p w14:paraId="385E9479" w14:textId="04145535" w:rsidR="00490339" w:rsidRDefault="00132318" w:rsidP="0047365F">
            <w:pPr>
              <w:jc w:val="center"/>
            </w:pPr>
            <w:r>
              <w:t>3</w:t>
            </w:r>
            <w:r>
              <w:t>2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14:paraId="1F72B648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0EC7B735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1ECC37EF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1B8A90D6" w14:textId="77777777" w:rsidR="00490339" w:rsidRPr="00C76890" w:rsidRDefault="00490339"/>
        </w:tc>
      </w:tr>
      <w:tr w:rsidR="00490339" w14:paraId="78021221" w14:textId="77777777" w:rsidTr="009E597C">
        <w:tc>
          <w:tcPr>
            <w:tcW w:w="1841" w:type="dxa"/>
          </w:tcPr>
          <w:p w14:paraId="7D5E23BE" w14:textId="4CCF4A30" w:rsidR="00490339" w:rsidRDefault="00132318" w:rsidP="0047365F">
            <w:pPr>
              <w:jc w:val="center"/>
            </w:pPr>
            <w:r>
              <w:t>3</w:t>
            </w:r>
            <w:r>
              <w:t>3</w:t>
            </w:r>
          </w:p>
        </w:tc>
        <w:tc>
          <w:tcPr>
            <w:tcW w:w="1841" w:type="dxa"/>
            <w:shd w:val="clear" w:color="auto" w:fill="auto"/>
          </w:tcPr>
          <w:p w14:paraId="1F8E2F8E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2CC3140F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2E54323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404D7EB1" w14:textId="77777777" w:rsidR="00490339" w:rsidRPr="00C76890" w:rsidRDefault="00490339"/>
        </w:tc>
      </w:tr>
      <w:tr w:rsidR="00490339" w14:paraId="0A276C54" w14:textId="77777777" w:rsidTr="009E597C">
        <w:tc>
          <w:tcPr>
            <w:tcW w:w="1841" w:type="dxa"/>
          </w:tcPr>
          <w:p w14:paraId="027E8749" w14:textId="6578F420" w:rsidR="00490339" w:rsidRDefault="00132318" w:rsidP="0047365F">
            <w:pPr>
              <w:jc w:val="center"/>
            </w:pPr>
            <w:r>
              <w:t>3</w:t>
            </w:r>
            <w:r>
              <w:t>4</w:t>
            </w:r>
          </w:p>
        </w:tc>
        <w:tc>
          <w:tcPr>
            <w:tcW w:w="1841" w:type="dxa"/>
            <w:shd w:val="clear" w:color="auto" w:fill="auto"/>
          </w:tcPr>
          <w:p w14:paraId="4B18A268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0B1B540B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3273CF76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1FEAB4D1" w14:textId="77777777" w:rsidR="00490339" w:rsidRPr="00C76890" w:rsidRDefault="00490339"/>
        </w:tc>
      </w:tr>
      <w:tr w:rsidR="00490339" w14:paraId="45FC4954" w14:textId="77777777" w:rsidTr="009E597C">
        <w:tc>
          <w:tcPr>
            <w:tcW w:w="1841" w:type="dxa"/>
          </w:tcPr>
          <w:p w14:paraId="2573810C" w14:textId="65DE5CA9" w:rsidR="00490339" w:rsidRDefault="00132318" w:rsidP="0047365F">
            <w:pPr>
              <w:jc w:val="center"/>
            </w:pPr>
            <w:r>
              <w:t>3</w:t>
            </w:r>
            <w:r>
              <w:t>5</w:t>
            </w:r>
          </w:p>
        </w:tc>
        <w:tc>
          <w:tcPr>
            <w:tcW w:w="1841" w:type="dxa"/>
            <w:shd w:val="clear" w:color="auto" w:fill="auto"/>
          </w:tcPr>
          <w:p w14:paraId="5B2A7B7B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07CFFA86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50CA9C2E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07D65EB7" w14:textId="77777777" w:rsidR="00490339" w:rsidRPr="00C76890" w:rsidRDefault="00490339"/>
        </w:tc>
      </w:tr>
      <w:tr w:rsidR="00490339" w14:paraId="37D45487" w14:textId="77777777" w:rsidTr="009E597C">
        <w:tc>
          <w:tcPr>
            <w:tcW w:w="1841" w:type="dxa"/>
          </w:tcPr>
          <w:p w14:paraId="7A95F3DA" w14:textId="17F3208C" w:rsidR="00490339" w:rsidRDefault="00132318" w:rsidP="0047365F">
            <w:pPr>
              <w:jc w:val="center"/>
            </w:pPr>
            <w:r>
              <w:t>3</w:t>
            </w:r>
            <w:r>
              <w:t>6</w:t>
            </w:r>
          </w:p>
        </w:tc>
        <w:tc>
          <w:tcPr>
            <w:tcW w:w="1841" w:type="dxa"/>
            <w:shd w:val="clear" w:color="auto" w:fill="auto"/>
          </w:tcPr>
          <w:p w14:paraId="65B8F851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041B1AAA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1EDA9A11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43553B64" w14:textId="77777777" w:rsidR="00490339" w:rsidRPr="00C76890" w:rsidRDefault="00490339"/>
        </w:tc>
      </w:tr>
      <w:tr w:rsidR="00490339" w14:paraId="5AB5991B" w14:textId="77777777" w:rsidTr="009E597C">
        <w:tc>
          <w:tcPr>
            <w:tcW w:w="1841" w:type="dxa"/>
          </w:tcPr>
          <w:p w14:paraId="67BB99C7" w14:textId="0B5536A5" w:rsidR="00490339" w:rsidRDefault="00132318" w:rsidP="0047365F">
            <w:pPr>
              <w:jc w:val="center"/>
            </w:pPr>
            <w:r>
              <w:t>3</w:t>
            </w:r>
            <w:r>
              <w:t>7</w:t>
            </w:r>
          </w:p>
        </w:tc>
        <w:tc>
          <w:tcPr>
            <w:tcW w:w="1841" w:type="dxa"/>
            <w:shd w:val="clear" w:color="auto" w:fill="auto"/>
          </w:tcPr>
          <w:p w14:paraId="23076639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6DE96701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2E218A73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57C925A2" w14:textId="77777777" w:rsidR="00490339" w:rsidRPr="00C76890" w:rsidRDefault="00490339"/>
        </w:tc>
      </w:tr>
      <w:tr w:rsidR="00490339" w14:paraId="63E961E5" w14:textId="77777777" w:rsidTr="009E597C">
        <w:tc>
          <w:tcPr>
            <w:tcW w:w="1841" w:type="dxa"/>
          </w:tcPr>
          <w:p w14:paraId="03BF982C" w14:textId="587FA1CA" w:rsidR="00490339" w:rsidRDefault="00132318" w:rsidP="0047365F">
            <w:pPr>
              <w:jc w:val="center"/>
            </w:pPr>
            <w:r>
              <w:t>3</w:t>
            </w:r>
            <w:r>
              <w:t>8</w:t>
            </w:r>
          </w:p>
        </w:tc>
        <w:tc>
          <w:tcPr>
            <w:tcW w:w="1841" w:type="dxa"/>
            <w:shd w:val="clear" w:color="auto" w:fill="auto"/>
          </w:tcPr>
          <w:p w14:paraId="683D9105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1CF16022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7301C0BB" w14:textId="77777777" w:rsidR="00490339" w:rsidRPr="00C76890" w:rsidRDefault="00490339"/>
        </w:tc>
        <w:tc>
          <w:tcPr>
            <w:tcW w:w="1842" w:type="dxa"/>
            <w:shd w:val="clear" w:color="auto" w:fill="808080" w:themeFill="background1" w:themeFillShade="80"/>
          </w:tcPr>
          <w:p w14:paraId="254BB19C" w14:textId="77777777" w:rsidR="00490339" w:rsidRPr="00C76890" w:rsidRDefault="00490339"/>
        </w:tc>
      </w:tr>
      <w:tr w:rsidR="00490339" w14:paraId="1C19E681" w14:textId="77777777" w:rsidTr="009E597C">
        <w:tc>
          <w:tcPr>
            <w:tcW w:w="1841" w:type="dxa"/>
          </w:tcPr>
          <w:p w14:paraId="0B5D7F30" w14:textId="7257BC2B" w:rsidR="00490339" w:rsidRDefault="00132318" w:rsidP="0047365F">
            <w:pPr>
              <w:jc w:val="center"/>
            </w:pPr>
            <w:r>
              <w:t>3</w:t>
            </w:r>
            <w:r>
              <w:t>9</w:t>
            </w:r>
          </w:p>
        </w:tc>
        <w:tc>
          <w:tcPr>
            <w:tcW w:w="1841" w:type="dxa"/>
            <w:shd w:val="clear" w:color="auto" w:fill="auto"/>
          </w:tcPr>
          <w:p w14:paraId="1CE5049E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18EEF35F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21FB526A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41956A40" w14:textId="77777777" w:rsidR="00490339" w:rsidRPr="00C76890" w:rsidRDefault="00490339"/>
        </w:tc>
      </w:tr>
      <w:tr w:rsidR="00490339" w14:paraId="5AF0E77F" w14:textId="77777777" w:rsidTr="009E597C">
        <w:tc>
          <w:tcPr>
            <w:tcW w:w="1841" w:type="dxa"/>
          </w:tcPr>
          <w:p w14:paraId="28ACA0C1" w14:textId="4A53CFE0" w:rsidR="00490339" w:rsidRDefault="00132318" w:rsidP="0047365F">
            <w:pPr>
              <w:jc w:val="center"/>
            </w:pPr>
            <w:r>
              <w:t>40</w:t>
            </w:r>
          </w:p>
        </w:tc>
        <w:tc>
          <w:tcPr>
            <w:tcW w:w="1841" w:type="dxa"/>
            <w:shd w:val="clear" w:color="auto" w:fill="auto"/>
          </w:tcPr>
          <w:p w14:paraId="019FE74E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6E7950FB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3F24AF7C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7D6D08A0" w14:textId="77777777" w:rsidR="00490339" w:rsidRPr="00C76890" w:rsidRDefault="00490339"/>
        </w:tc>
      </w:tr>
      <w:tr w:rsidR="00490339" w14:paraId="77792D1A" w14:textId="77777777" w:rsidTr="009E597C">
        <w:tc>
          <w:tcPr>
            <w:tcW w:w="1841" w:type="dxa"/>
          </w:tcPr>
          <w:p w14:paraId="66EDD943" w14:textId="11D0FF90" w:rsidR="00490339" w:rsidRDefault="00132318" w:rsidP="0047365F">
            <w:pPr>
              <w:jc w:val="center"/>
            </w:pPr>
            <w:r>
              <w:t>41</w:t>
            </w:r>
          </w:p>
        </w:tc>
        <w:tc>
          <w:tcPr>
            <w:tcW w:w="1841" w:type="dxa"/>
            <w:shd w:val="clear" w:color="auto" w:fill="auto"/>
          </w:tcPr>
          <w:p w14:paraId="4DB4CF48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2C80E53C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67E6EDBC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213B3551" w14:textId="77777777" w:rsidR="00490339" w:rsidRPr="00C76890" w:rsidRDefault="00490339"/>
        </w:tc>
      </w:tr>
      <w:tr w:rsidR="00490339" w14:paraId="52F2A116" w14:textId="77777777" w:rsidTr="009E597C">
        <w:tc>
          <w:tcPr>
            <w:tcW w:w="1841" w:type="dxa"/>
          </w:tcPr>
          <w:p w14:paraId="7EC445FD" w14:textId="4F8B7177" w:rsidR="00490339" w:rsidRDefault="00132318" w:rsidP="0047365F">
            <w:pPr>
              <w:jc w:val="center"/>
            </w:pPr>
            <w:r>
              <w:t>42</w:t>
            </w:r>
          </w:p>
        </w:tc>
        <w:tc>
          <w:tcPr>
            <w:tcW w:w="1841" w:type="dxa"/>
            <w:shd w:val="clear" w:color="auto" w:fill="808080" w:themeFill="background1" w:themeFillShade="80"/>
          </w:tcPr>
          <w:p w14:paraId="4ABDEB61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72FBB470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3D46227A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46A56A7A" w14:textId="77777777" w:rsidR="00490339" w:rsidRPr="00C76890" w:rsidRDefault="00490339"/>
        </w:tc>
      </w:tr>
      <w:tr w:rsidR="00490339" w14:paraId="29E099EB" w14:textId="77777777" w:rsidTr="009E597C">
        <w:tc>
          <w:tcPr>
            <w:tcW w:w="1841" w:type="dxa"/>
          </w:tcPr>
          <w:p w14:paraId="411AAFDE" w14:textId="1AB7898F" w:rsidR="00490339" w:rsidRDefault="00132318" w:rsidP="0047365F">
            <w:pPr>
              <w:jc w:val="center"/>
            </w:pPr>
            <w:r>
              <w:t>43</w:t>
            </w:r>
          </w:p>
        </w:tc>
        <w:tc>
          <w:tcPr>
            <w:tcW w:w="1841" w:type="dxa"/>
            <w:shd w:val="clear" w:color="auto" w:fill="auto"/>
          </w:tcPr>
          <w:p w14:paraId="37D9C08D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37BCA017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5A56550A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3D0953CC" w14:textId="77777777" w:rsidR="00490339" w:rsidRPr="00C76890" w:rsidRDefault="00490339"/>
        </w:tc>
      </w:tr>
      <w:tr w:rsidR="00490339" w14:paraId="5B360A3B" w14:textId="77777777" w:rsidTr="00F319BC">
        <w:tc>
          <w:tcPr>
            <w:tcW w:w="1841" w:type="dxa"/>
          </w:tcPr>
          <w:p w14:paraId="287D99EC" w14:textId="47EB200E" w:rsidR="00490339" w:rsidRDefault="00132318" w:rsidP="0047365F">
            <w:pPr>
              <w:jc w:val="center"/>
            </w:pPr>
            <w:r>
              <w:t>44</w:t>
            </w:r>
          </w:p>
        </w:tc>
        <w:tc>
          <w:tcPr>
            <w:tcW w:w="1841" w:type="dxa"/>
            <w:shd w:val="clear" w:color="auto" w:fill="auto"/>
          </w:tcPr>
          <w:p w14:paraId="7586CC7F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4F601534" w14:textId="77777777" w:rsidR="00490339" w:rsidRPr="00C76890" w:rsidRDefault="00490339"/>
        </w:tc>
        <w:tc>
          <w:tcPr>
            <w:tcW w:w="1841" w:type="dxa"/>
            <w:shd w:val="clear" w:color="auto" w:fill="808080" w:themeFill="background1" w:themeFillShade="80"/>
          </w:tcPr>
          <w:p w14:paraId="341A497A" w14:textId="77777777" w:rsidR="00490339" w:rsidRPr="00C76890" w:rsidRDefault="00490339"/>
        </w:tc>
        <w:tc>
          <w:tcPr>
            <w:tcW w:w="1842" w:type="dxa"/>
            <w:shd w:val="clear" w:color="auto" w:fill="auto"/>
          </w:tcPr>
          <w:p w14:paraId="6F81A223" w14:textId="77777777" w:rsidR="00490339" w:rsidRPr="00C76890" w:rsidRDefault="00490339"/>
        </w:tc>
      </w:tr>
      <w:tr w:rsidR="00490339" w14:paraId="4AF48BD4" w14:textId="77777777" w:rsidTr="00F319BC">
        <w:tc>
          <w:tcPr>
            <w:tcW w:w="1841" w:type="dxa"/>
          </w:tcPr>
          <w:p w14:paraId="43335A77" w14:textId="203E5C60" w:rsidR="00490339" w:rsidRDefault="00132318" w:rsidP="0047365F">
            <w:pPr>
              <w:jc w:val="center"/>
            </w:pPr>
            <w:r>
              <w:t>45</w:t>
            </w:r>
            <w:bookmarkStart w:id="0" w:name="_GoBack"/>
            <w:bookmarkEnd w:id="0"/>
          </w:p>
        </w:tc>
        <w:tc>
          <w:tcPr>
            <w:tcW w:w="1841" w:type="dxa"/>
            <w:shd w:val="clear" w:color="auto" w:fill="auto"/>
          </w:tcPr>
          <w:p w14:paraId="242269B0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573D5256" w14:textId="77777777" w:rsidR="00490339" w:rsidRPr="00C76890" w:rsidRDefault="00490339"/>
        </w:tc>
        <w:tc>
          <w:tcPr>
            <w:tcW w:w="1841" w:type="dxa"/>
            <w:shd w:val="clear" w:color="auto" w:fill="auto"/>
          </w:tcPr>
          <w:p w14:paraId="668C9F6E" w14:textId="77777777" w:rsidR="00490339" w:rsidRPr="00C76890" w:rsidRDefault="00490339"/>
        </w:tc>
        <w:tc>
          <w:tcPr>
            <w:tcW w:w="1842" w:type="dxa"/>
            <w:shd w:val="clear" w:color="auto" w:fill="808080" w:themeFill="background1" w:themeFillShade="80"/>
          </w:tcPr>
          <w:p w14:paraId="3BCD3845" w14:textId="77777777" w:rsidR="00490339" w:rsidRPr="00C76890" w:rsidRDefault="00490339"/>
        </w:tc>
      </w:tr>
    </w:tbl>
    <w:p w14:paraId="22A518E9" w14:textId="77777777" w:rsidR="00EB26E3" w:rsidRDefault="00EB26E3"/>
    <w:sectPr w:rsidR="00EB26E3" w:rsidSect="00420A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9"/>
    <w:rsid w:val="00132318"/>
    <w:rsid w:val="001E6498"/>
    <w:rsid w:val="0037534A"/>
    <w:rsid w:val="00420A27"/>
    <w:rsid w:val="0047365F"/>
    <w:rsid w:val="00490339"/>
    <w:rsid w:val="009E597C"/>
    <w:rsid w:val="00C76890"/>
    <w:rsid w:val="00EB26E3"/>
    <w:rsid w:val="00F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C1600B"/>
  <w14:defaultImageDpi w14:val="300"/>
  <w15:docId w15:val="{B2400C54-920C-46B7-9542-86F86D8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Sandrine Marvilliers</cp:lastModifiedBy>
  <cp:revision>3</cp:revision>
  <dcterms:created xsi:type="dcterms:W3CDTF">2018-04-24T06:30:00Z</dcterms:created>
  <dcterms:modified xsi:type="dcterms:W3CDTF">2018-05-07T13:14:00Z</dcterms:modified>
</cp:coreProperties>
</file>