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A8485" w14:textId="36CFD175" w:rsidR="00727B61" w:rsidRDefault="007B77A2" w:rsidP="00727B61">
      <w:pPr>
        <w:jc w:val="center"/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91008" behindDoc="0" locked="0" layoutInCell="1" allowOverlap="1" wp14:anchorId="2BB2BB1D" wp14:editId="5B6468F2">
            <wp:simplePos x="0" y="0"/>
            <wp:positionH relativeFrom="column">
              <wp:posOffset>7886186</wp:posOffset>
            </wp:positionH>
            <wp:positionV relativeFrom="paragraph">
              <wp:posOffset>-554355</wp:posOffset>
            </wp:positionV>
            <wp:extent cx="1385570" cy="554355"/>
            <wp:effectExtent l="0" t="0" r="0" b="4445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554355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</w:rPr>
        <w:drawing>
          <wp:anchor distT="0" distB="0" distL="114300" distR="114300" simplePos="0" relativeHeight="251688960" behindDoc="0" locked="0" layoutInCell="1" allowOverlap="1" wp14:anchorId="340A29B0" wp14:editId="1E56FD55">
            <wp:simplePos x="0" y="0"/>
            <wp:positionH relativeFrom="column">
              <wp:posOffset>679841</wp:posOffset>
            </wp:positionH>
            <wp:positionV relativeFrom="paragraph">
              <wp:posOffset>-626381</wp:posOffset>
            </wp:positionV>
            <wp:extent cx="1475740" cy="550545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.jpe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noProof/>
        </w:rPr>
        <w:drawing>
          <wp:anchor distT="0" distB="0" distL="114300" distR="114300" simplePos="0" relativeHeight="251686912" behindDoc="0" locked="0" layoutInCell="1" allowOverlap="1" wp14:anchorId="7CC36D45" wp14:editId="6F7536F6">
            <wp:simplePos x="0" y="0"/>
            <wp:positionH relativeFrom="column">
              <wp:posOffset>-661480</wp:posOffset>
            </wp:positionH>
            <wp:positionV relativeFrom="paragraph">
              <wp:posOffset>-632297</wp:posOffset>
            </wp:positionV>
            <wp:extent cx="1331595" cy="546735"/>
            <wp:effectExtent l="0" t="0" r="1905" b="0"/>
            <wp:wrapNone/>
            <wp:docPr id="3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133159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B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8BA6E" wp14:editId="65042818">
                <wp:simplePos x="0" y="0"/>
                <wp:positionH relativeFrom="column">
                  <wp:posOffset>964578</wp:posOffset>
                </wp:positionH>
                <wp:positionV relativeFrom="paragraph">
                  <wp:posOffset>116205</wp:posOffset>
                </wp:positionV>
                <wp:extent cx="6917267" cy="347133"/>
                <wp:effectExtent l="0" t="0" r="17145" b="88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267" cy="3471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CE41045" w14:textId="2650BA47" w:rsidR="00D0227D" w:rsidRPr="00727B61" w:rsidRDefault="00D0227D" w:rsidP="007B77A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Livret d’accompagnement du Fonctionnaire Stagiaire / du Contractuel Alternant</w:t>
                            </w:r>
                          </w:p>
                          <w:p w14:paraId="2C9E8EB8" w14:textId="27049376" w:rsidR="00727B61" w:rsidRPr="00727B61" w:rsidRDefault="00727B61" w:rsidP="00D0227D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8BA6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5.95pt;margin-top:9.15pt;width:544.6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" fillcolor="#2f5496 [2404]" strokecolor="#2f5496 [2404]" strokeweight=".5pt">
                <v:textbox>
                  <w:txbxContent>
                    <w:p w14:paraId="4CE41045" w14:textId="2650BA47" w:rsidR="00D0227D" w:rsidRPr="00727B61" w:rsidRDefault="00D0227D" w:rsidP="007B77A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Livret d’accompagnement du Fonctionnaire Stagiaire / du Contractuel Alternant</w:t>
                      </w:r>
                    </w:p>
                    <w:p w14:paraId="2C9E8EB8" w14:textId="27049376" w:rsidR="00727B61" w:rsidRPr="00727B61" w:rsidRDefault="00727B61" w:rsidP="00D0227D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142795" w14:textId="067C47CF" w:rsidR="00727B61" w:rsidRDefault="00727B61" w:rsidP="00727B61"/>
    <w:p w14:paraId="79CE9689" w14:textId="5D7BB47B" w:rsidR="00727B61" w:rsidRDefault="003157EB" w:rsidP="00727B6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8CD882" wp14:editId="13F7DF4F">
                <wp:simplePos x="0" y="0"/>
                <wp:positionH relativeFrom="column">
                  <wp:posOffset>-196215</wp:posOffset>
                </wp:positionH>
                <wp:positionV relativeFrom="paragraph">
                  <wp:posOffset>2063626</wp:posOffset>
                </wp:positionV>
                <wp:extent cx="2650067" cy="1295400"/>
                <wp:effectExtent l="0" t="0" r="17145" b="1270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067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D98D370" w14:textId="5532FC60" w:rsidR="00632BA2" w:rsidRPr="00727B61" w:rsidRDefault="00632BA2" w:rsidP="00632BA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Evaluation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diagnostique et formative </w:t>
                            </w:r>
                          </w:p>
                          <w:p w14:paraId="4AF4597C" w14:textId="77777777" w:rsidR="00632BA2" w:rsidRPr="00727B61" w:rsidRDefault="00632BA2" w:rsidP="00632BA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1B19D62C" w14:textId="77777777" w:rsidR="00632BA2" w:rsidRPr="00727B61" w:rsidRDefault="00632BA2" w:rsidP="00632BA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CD882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15.45pt;margin-top:162.5pt;width:208.65pt;height:10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" fillcolor="#2f5496 [2404]" strokecolor="#2f5496 [2404]" strokeweight=".5pt">
                <v:textbox>
                  <w:txbxContent>
                    <w:p w14:paraId="5D98D370" w14:textId="5532FC60" w:rsidR="00632BA2" w:rsidRPr="00727B61" w:rsidRDefault="00632BA2" w:rsidP="00632BA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Evaluation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diagnostique et formative </w:t>
                      </w:r>
                    </w:p>
                    <w:p w14:paraId="4AF4597C" w14:textId="77777777" w:rsidR="00632BA2" w:rsidRPr="00727B61" w:rsidRDefault="00632BA2" w:rsidP="00632BA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1B19D62C" w14:textId="77777777" w:rsidR="00632BA2" w:rsidRPr="00727B61" w:rsidRDefault="00632BA2" w:rsidP="00632BA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BD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52F885" wp14:editId="7234804F">
                <wp:simplePos x="0" y="0"/>
                <wp:positionH relativeFrom="column">
                  <wp:posOffset>427494</wp:posOffset>
                </wp:positionH>
                <wp:positionV relativeFrom="paragraph">
                  <wp:posOffset>4328428</wp:posOffset>
                </wp:positionV>
                <wp:extent cx="2650067" cy="1295400"/>
                <wp:effectExtent l="0" t="0" r="17145" b="127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0067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658EAB6" w14:textId="5F03F527" w:rsidR="009D4BD6" w:rsidRPr="00727B61" w:rsidRDefault="009D4BD6" w:rsidP="009D4B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Evaluat</w:t>
                            </w:r>
                            <w:r>
                              <w:rPr>
                                <w:color w:val="FFFFFF" w:themeColor="background1"/>
                              </w:rPr>
                              <w:t>ion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t>formati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ve </w:t>
                            </w:r>
                          </w:p>
                          <w:p w14:paraId="5C3126FA" w14:textId="77777777" w:rsidR="009D4BD6" w:rsidRPr="00727B61" w:rsidRDefault="009D4BD6" w:rsidP="009D4B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64B11D02" w14:textId="7DBC341A" w:rsidR="009D4BD6" w:rsidRDefault="009D4BD6" w:rsidP="009D4B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DU</w:t>
                            </w:r>
                          </w:p>
                          <w:p w14:paraId="3827BE69" w14:textId="76FF0008" w:rsidR="009D4BD6" w:rsidRPr="00727B61" w:rsidRDefault="009D4BD6" w:rsidP="009D4BD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Pas de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2F885" id="Zone de texte 15" o:spid="_x0000_s1028" type="#_x0000_t202" style="position:absolute;margin-left:33.65pt;margin-top:340.8pt;width:208.65pt;height:10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" fillcolor="#2f5496 [2404]" strokecolor="#2f5496 [2404]" strokeweight=".5pt">
                <v:textbox>
                  <w:txbxContent>
                    <w:p w14:paraId="4658EAB6" w14:textId="5F03F527" w:rsidR="009D4BD6" w:rsidRPr="00727B61" w:rsidRDefault="009D4BD6" w:rsidP="009D4B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Evaluat</w:t>
                      </w:r>
                      <w:r>
                        <w:rPr>
                          <w:color w:val="FFFFFF" w:themeColor="background1"/>
                        </w:rPr>
                        <w:t>ion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formati</w:t>
                      </w:r>
                      <w:r>
                        <w:rPr>
                          <w:color w:val="FFFFFF" w:themeColor="background1"/>
                        </w:rPr>
                        <w:t xml:space="preserve">ve </w:t>
                      </w:r>
                    </w:p>
                    <w:p w14:paraId="5C3126FA" w14:textId="77777777" w:rsidR="009D4BD6" w:rsidRPr="00727B61" w:rsidRDefault="009D4BD6" w:rsidP="009D4BD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64B11D02" w14:textId="7DBC341A" w:rsidR="009D4BD6" w:rsidRDefault="009D4BD6" w:rsidP="009D4B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DU</w:t>
                      </w:r>
                    </w:p>
                    <w:p w14:paraId="3827BE69" w14:textId="76FF0008" w:rsidR="009D4BD6" w:rsidRPr="00727B61" w:rsidRDefault="009D4BD6" w:rsidP="009D4BD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Pas de note</w:t>
                      </w:r>
                    </w:p>
                  </w:txbxContent>
                </v:textbox>
              </v:shape>
            </w:pict>
          </mc:Fallback>
        </mc:AlternateContent>
      </w:r>
      <w:r w:rsidR="009D4B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38DCE5" wp14:editId="636B04CD">
                <wp:simplePos x="0" y="0"/>
                <wp:positionH relativeFrom="column">
                  <wp:posOffset>2755730</wp:posOffset>
                </wp:positionH>
                <wp:positionV relativeFrom="paragraph">
                  <wp:posOffset>2063931</wp:posOffset>
                </wp:positionV>
                <wp:extent cx="2937510" cy="1310005"/>
                <wp:effectExtent l="0" t="0" r="8890" b="1079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510" cy="13100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38E88FE" w14:textId="57B7806D" w:rsidR="00632BA2" w:rsidRDefault="00632BA2" w:rsidP="007B77A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Pour le stagiaire et les tuteurs</w:t>
                            </w:r>
                          </w:p>
                          <w:p w14:paraId="224AED1A" w14:textId="77777777" w:rsidR="002A2C26" w:rsidRDefault="00632BA2" w:rsidP="00632B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 w:rsidRPr="00632BA2">
                              <w:rPr>
                                <w:color w:val="FFFFFF" w:themeColor="background1"/>
                              </w:rPr>
                              <w:t>dans</w:t>
                            </w:r>
                            <w:proofErr w:type="gramEnd"/>
                            <w:r w:rsidRPr="00632BA2">
                              <w:rPr>
                                <w:color w:val="FFFFFF" w:themeColor="background1"/>
                              </w:rPr>
                              <w:t xml:space="preserve"> 5 domaines de compétences </w:t>
                            </w:r>
                          </w:p>
                          <w:p w14:paraId="23BD6904" w14:textId="3CE9FDE6" w:rsidR="00632BA2" w:rsidRPr="002A2C26" w:rsidRDefault="002A2C26" w:rsidP="002A2C26">
                            <w:pPr>
                              <w:ind w:left="413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   </w:t>
                            </w:r>
                            <w:proofErr w:type="gramStart"/>
                            <w:r w:rsidR="00632BA2" w:rsidRPr="002A2C26">
                              <w:rPr>
                                <w:color w:val="FFFFFF" w:themeColor="background1"/>
                              </w:rPr>
                              <w:t>( 4</w:t>
                            </w:r>
                            <w:proofErr w:type="gramEnd"/>
                            <w:r w:rsidR="00632BA2" w:rsidRPr="002A2C2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="00632BA2" w:rsidRPr="002A2C26">
                              <w:rPr>
                                <w:color w:val="FFFFFF" w:themeColor="background1"/>
                              </w:rPr>
                              <w:t>pou</w:t>
                            </w:r>
                            <w:r w:rsidR="00932828" w:rsidRPr="002A2C26">
                              <w:rPr>
                                <w:color w:val="FFFFFF" w:themeColor="background1"/>
                              </w:rPr>
                              <w:t>r</w:t>
                            </w:r>
                            <w:r w:rsidR="00632BA2" w:rsidRPr="002A2C26">
                              <w:rPr>
                                <w:color w:val="FFFFFF" w:themeColor="background1"/>
                              </w:rPr>
                              <w:t>ParcoursEducatif</w:t>
                            </w:r>
                            <w:proofErr w:type="spellEnd"/>
                            <w:r w:rsidR="00632BA2" w:rsidRPr="002A2C26"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  <w:p w14:paraId="277F3DB9" w14:textId="2ABB78CD" w:rsidR="00632BA2" w:rsidRPr="00932828" w:rsidRDefault="00632BA2" w:rsidP="00632BA2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descri</w:t>
                            </w:r>
                            <w:r w:rsidR="00932828">
                              <w:rPr>
                                <w:color w:val="FFFFFF" w:themeColor="background1"/>
                              </w:rPr>
                              <w:t>pteurs</w:t>
                            </w:r>
                            <w:proofErr w:type="gramEnd"/>
                            <w:r w:rsidR="00932828">
                              <w:rPr>
                                <w:color w:val="FFFFFF" w:themeColor="background1"/>
                              </w:rPr>
                              <w:t xml:space="preserve"> des degrés de compétences  (</w:t>
                            </w:r>
                            <w:r w:rsidR="00932828" w:rsidRPr="0093282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Bulletin officiel n°13 du 26 mars 2015 Fiche n°14</w:t>
                            </w:r>
                            <w:r w:rsidR="00932828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4729406" w14:textId="77777777" w:rsidR="00632BA2" w:rsidRPr="00727B61" w:rsidRDefault="00632BA2" w:rsidP="00632BA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AA56E4B" w14:textId="77777777" w:rsidR="00632BA2" w:rsidRPr="00727B61" w:rsidRDefault="00632BA2" w:rsidP="00632BA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8DCE5" id="Zone de texte 8" o:spid="_x0000_s1029" type="#_x0000_t202" style="position:absolute;margin-left:217pt;margin-top:162.5pt;width:231.3pt;height:10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" fillcolor="#2f5496 [2404]" strokecolor="#2f5496 [2404]" strokeweight=".5pt">
                <v:textbox>
                  <w:txbxContent>
                    <w:p w14:paraId="538E88FE" w14:textId="57B7806D" w:rsidR="00632BA2" w:rsidRDefault="00632BA2" w:rsidP="007B77A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Pour le stagiaire et les tuteurs</w:t>
                      </w:r>
                    </w:p>
                    <w:p w14:paraId="224AED1A" w14:textId="77777777" w:rsidR="002A2C26" w:rsidRDefault="00632BA2" w:rsidP="00632BA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</w:rPr>
                      </w:pPr>
                      <w:proofErr w:type="gramStart"/>
                      <w:r w:rsidRPr="00632BA2">
                        <w:rPr>
                          <w:color w:val="FFFFFF" w:themeColor="background1"/>
                        </w:rPr>
                        <w:t>dans</w:t>
                      </w:r>
                      <w:proofErr w:type="gramEnd"/>
                      <w:r w:rsidRPr="00632BA2">
                        <w:rPr>
                          <w:color w:val="FFFFFF" w:themeColor="background1"/>
                        </w:rPr>
                        <w:t xml:space="preserve"> 5 domaines de compétences </w:t>
                      </w:r>
                    </w:p>
                    <w:p w14:paraId="23BD6904" w14:textId="3CE9FDE6" w:rsidR="00632BA2" w:rsidRPr="002A2C26" w:rsidRDefault="002A2C26" w:rsidP="002A2C26">
                      <w:pPr>
                        <w:ind w:left="413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   </w:t>
                      </w:r>
                      <w:proofErr w:type="gramStart"/>
                      <w:r w:rsidR="00632BA2" w:rsidRPr="002A2C26">
                        <w:rPr>
                          <w:color w:val="FFFFFF" w:themeColor="background1"/>
                        </w:rPr>
                        <w:t>( 4</w:t>
                      </w:r>
                      <w:proofErr w:type="gramEnd"/>
                      <w:r w:rsidR="00632BA2" w:rsidRPr="002A2C26"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="00632BA2" w:rsidRPr="002A2C26">
                        <w:rPr>
                          <w:color w:val="FFFFFF" w:themeColor="background1"/>
                        </w:rPr>
                        <w:t>pou</w:t>
                      </w:r>
                      <w:r w:rsidR="00932828" w:rsidRPr="002A2C26">
                        <w:rPr>
                          <w:color w:val="FFFFFF" w:themeColor="background1"/>
                        </w:rPr>
                        <w:t>r</w:t>
                      </w:r>
                      <w:r w:rsidR="00632BA2" w:rsidRPr="002A2C26">
                        <w:rPr>
                          <w:color w:val="FFFFFF" w:themeColor="background1"/>
                        </w:rPr>
                        <w:t>ParcoursEducatif</w:t>
                      </w:r>
                      <w:proofErr w:type="spellEnd"/>
                      <w:r w:rsidR="00632BA2" w:rsidRPr="002A2C26">
                        <w:rPr>
                          <w:color w:val="FFFFFF" w:themeColor="background1"/>
                        </w:rPr>
                        <w:t>)</w:t>
                      </w:r>
                    </w:p>
                    <w:p w14:paraId="277F3DB9" w14:textId="2ABB78CD" w:rsidR="00632BA2" w:rsidRPr="00932828" w:rsidRDefault="00632BA2" w:rsidP="00632BA2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descri</w:t>
                      </w:r>
                      <w:r w:rsidR="00932828">
                        <w:rPr>
                          <w:color w:val="FFFFFF" w:themeColor="background1"/>
                        </w:rPr>
                        <w:t>pteurs</w:t>
                      </w:r>
                      <w:proofErr w:type="gramEnd"/>
                      <w:r w:rsidR="00932828">
                        <w:rPr>
                          <w:color w:val="FFFFFF" w:themeColor="background1"/>
                        </w:rPr>
                        <w:t xml:space="preserve"> des degrés de compétences  (</w:t>
                      </w:r>
                      <w:r w:rsidR="00932828" w:rsidRPr="00932828">
                        <w:rPr>
                          <w:color w:val="FFFFFF" w:themeColor="background1"/>
                          <w:sz w:val="18"/>
                          <w:szCs w:val="18"/>
                        </w:rPr>
                        <w:t>Bulletin officiel n°13 du 26 mars 2015 Fiche n°14</w:t>
                      </w:r>
                      <w:r w:rsidR="00932828">
                        <w:rPr>
                          <w:color w:val="FFFFFF" w:themeColor="background1"/>
                          <w:sz w:val="18"/>
                          <w:szCs w:val="18"/>
                        </w:rPr>
                        <w:t>)</w:t>
                      </w:r>
                    </w:p>
                    <w:p w14:paraId="34729406" w14:textId="77777777" w:rsidR="00632BA2" w:rsidRPr="00727B61" w:rsidRDefault="00632BA2" w:rsidP="00632BA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AA56E4B" w14:textId="77777777" w:rsidR="00632BA2" w:rsidRPr="00727B61" w:rsidRDefault="00632BA2" w:rsidP="00632BA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4BD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3BB123" wp14:editId="53B7A774">
                <wp:simplePos x="0" y="0"/>
                <wp:positionH relativeFrom="column">
                  <wp:posOffset>3052610</wp:posOffset>
                </wp:positionH>
                <wp:positionV relativeFrom="paragraph">
                  <wp:posOffset>3416714</wp:posOffset>
                </wp:positionV>
                <wp:extent cx="252095" cy="955675"/>
                <wp:effectExtent l="152400" t="0" r="116205" b="0"/>
                <wp:wrapNone/>
                <wp:docPr id="11" name="Flèche vers le b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9485">
                          <a:off x="0" y="0"/>
                          <a:ext cx="252095" cy="9556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5448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1" o:spid="_x0000_s1026" type="#_x0000_t67" style="position:absolute;margin-left:240.35pt;margin-top:269.05pt;width:19.85pt;height:75.25pt;rotation:1681528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" adj="18751" fillcolor="#f7caac [1301]" strokecolor="#1f3763 [1604]" strokeweight="1pt"/>
            </w:pict>
          </mc:Fallback>
        </mc:AlternateContent>
      </w:r>
      <w:r w:rsidR="002A2C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EA0118" wp14:editId="29D88170">
                <wp:simplePos x="0" y="0"/>
                <wp:positionH relativeFrom="column">
                  <wp:posOffset>-393958</wp:posOffset>
                </wp:positionH>
                <wp:positionV relativeFrom="paragraph">
                  <wp:posOffset>848725</wp:posOffset>
                </wp:positionV>
                <wp:extent cx="2545783" cy="525293"/>
                <wp:effectExtent l="0" t="0" r="6985" b="825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783" cy="52529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3F1DCC1" w14:textId="4FCC6DB5" w:rsidR="00D0227D" w:rsidRPr="00727B61" w:rsidRDefault="00D0227D" w:rsidP="00D022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3 Bilans d’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autopositionnement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7CE3C3F" w14:textId="55897785" w:rsidR="00D0227D" w:rsidRPr="00727B61" w:rsidRDefault="009D4BD6" w:rsidP="00D022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M2/DU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0118" id="Zone de texte 5" o:spid="_x0000_s1030" type="#_x0000_t202" style="position:absolute;margin-left:-31pt;margin-top:66.85pt;width:200.45pt;height:4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" fillcolor="#2f5496 [2404]" strokecolor="#2f5496 [2404]" strokeweight=".5pt">
                <v:textbox>
                  <w:txbxContent>
                    <w:p w14:paraId="33F1DCC1" w14:textId="4FCC6DB5" w:rsidR="00D0227D" w:rsidRPr="00727B61" w:rsidRDefault="00D0227D" w:rsidP="00D022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3 Bilans d’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autopositionnement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27CE3C3F" w14:textId="55897785" w:rsidR="00D0227D" w:rsidRPr="00727B61" w:rsidRDefault="009D4BD6" w:rsidP="00D022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M2/DU</w:t>
                      </w:r>
                    </w:p>
                  </w:txbxContent>
                </v:textbox>
              </v:shape>
            </w:pict>
          </mc:Fallback>
        </mc:AlternateContent>
      </w:r>
      <w:r w:rsidR="007B77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594547" wp14:editId="424ADE3A">
                <wp:simplePos x="0" y="0"/>
                <wp:positionH relativeFrom="column">
                  <wp:posOffset>1066935</wp:posOffset>
                </wp:positionH>
                <wp:positionV relativeFrom="paragraph">
                  <wp:posOffset>149860</wp:posOffset>
                </wp:positionV>
                <wp:extent cx="252095" cy="624481"/>
                <wp:effectExtent l="12700" t="0" r="27305" b="23495"/>
                <wp:wrapNone/>
                <wp:docPr id="14" name="Flèche vers le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624481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E5345A" w14:textId="77A036AB" w:rsidR="007B77A2" w:rsidRDefault="007F4770" w:rsidP="007B77A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pict w14:anchorId="0F818A38">
                                <v:shape id="Image 15" o:spid="_x0000_i1025" type="#_x0000_t75" alt="" style="width:52.45pt;height:67.9pt;visibility:visible;mso-wrap-style:square;mso-width-percent:0;mso-height-percent:0;mso-width-percent:0;mso-height-percent:0">
                                  <v:imagedata r:id="rId8" o:title=""/>
                                </v:shape>
                              </w:pict>
                            </w:r>
                            <w:proofErr w:type="gramStart"/>
                            <w:r w:rsidR="007B77A2"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94547" id="Flèche vers le bas 14" o:spid="_x0000_s1031" type="#_x0000_t67" style="position:absolute;margin-left:84pt;margin-top:11.8pt;width:19.85pt;height:4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" adj="17240" fillcolor="#f7caac [1301]" strokecolor="#1f3763 [1604]" strokeweight="1pt">
                <v:textbox>
                  <w:txbxContent>
                    <w:p w14:paraId="3EE5345A" w14:textId="77A036AB" w:rsidR="007B77A2" w:rsidRDefault="007F4770" w:rsidP="007B77A2">
                      <w:pPr>
                        <w:jc w:val="center"/>
                      </w:pPr>
                      <w:r>
                        <w:rPr>
                          <w:noProof/>
                        </w:rPr>
                        <w:pict w14:anchorId="0F818A38">
                          <v:shape id="Image 15" o:spid="_x0000_i1025" type="#_x0000_t75" alt="" style="width:52.45pt;height:67.9pt;visibility:visible;mso-wrap-style:square;mso-width-percent:0;mso-height-percent:0;mso-width-percent:0;mso-height-percent:0">
                            <v:imagedata r:id="rId8" o:title=""/>
                          </v:shape>
                        </w:pict>
                      </w:r>
                      <w:proofErr w:type="gramStart"/>
                      <w:r w:rsidR="007B77A2"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B77A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40086F" wp14:editId="4B68C149">
                <wp:simplePos x="0" y="0"/>
                <wp:positionH relativeFrom="column">
                  <wp:posOffset>7227651</wp:posOffset>
                </wp:positionH>
                <wp:positionV relativeFrom="paragraph">
                  <wp:posOffset>145280</wp:posOffset>
                </wp:positionV>
                <wp:extent cx="252095" cy="624481"/>
                <wp:effectExtent l="12700" t="0" r="27305" b="23495"/>
                <wp:wrapNone/>
                <wp:docPr id="19" name="Flèche vers le ba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624481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369E6" w14:textId="77777777" w:rsidR="007B77A2" w:rsidRDefault="007B77A2" w:rsidP="007B77A2">
                            <w:pPr>
                              <w:jc w:val="center"/>
                            </w:pPr>
                            <w:r w:rsidRPr="00837F7F">
                              <w:rPr>
                                <w:noProof/>
                              </w:rPr>
                              <w:drawing>
                                <wp:inline distT="0" distB="0" distL="0" distR="0" wp14:anchorId="23034686" wp14:editId="4FB54C1C">
                                  <wp:extent cx="672465" cy="854075"/>
                                  <wp:effectExtent l="0" t="0" r="635" b="0"/>
                                  <wp:docPr id="20" name="Image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465" cy="85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0086F" id="Flèche vers le bas 19" o:spid="_x0000_s1029" type="#_x0000_t67" style="position:absolute;margin-left:569.1pt;margin-top:11.45pt;width:19.85pt;height:4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" adj="17240" fillcolor="#f7caac [1301]" strokecolor="#1f3763 [1604]" strokeweight="1pt">
                <v:textbox>
                  <w:txbxContent>
                    <w:p w14:paraId="5A3369E6" w14:textId="77777777" w:rsidR="007B77A2" w:rsidRDefault="007B77A2" w:rsidP="007B77A2">
                      <w:pPr>
                        <w:jc w:val="center"/>
                      </w:pPr>
                      <w:r w:rsidRPr="00837F7F">
                        <w:rPr>
                          <w:noProof/>
                        </w:rPr>
                        <w:drawing>
                          <wp:inline distT="0" distB="0" distL="0" distR="0" wp14:anchorId="23034686" wp14:editId="4FB54C1C">
                            <wp:extent cx="672465" cy="854075"/>
                            <wp:effectExtent l="0" t="0" r="635" b="0"/>
                            <wp:docPr id="20" name="Imag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465" cy="85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B77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F8DD45" wp14:editId="5295C489">
                <wp:simplePos x="0" y="0"/>
                <wp:positionH relativeFrom="column">
                  <wp:posOffset>4040992</wp:posOffset>
                </wp:positionH>
                <wp:positionV relativeFrom="paragraph">
                  <wp:posOffset>144712</wp:posOffset>
                </wp:positionV>
                <wp:extent cx="252095" cy="624481"/>
                <wp:effectExtent l="12700" t="0" r="27305" b="23495"/>
                <wp:wrapNone/>
                <wp:docPr id="17" name="Flèche vers le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95" cy="624481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25D39F" w14:textId="77777777" w:rsidR="007B77A2" w:rsidRDefault="007B77A2" w:rsidP="007B77A2">
                            <w:pPr>
                              <w:jc w:val="center"/>
                            </w:pPr>
                            <w:r w:rsidRPr="00837F7F">
                              <w:rPr>
                                <w:noProof/>
                              </w:rPr>
                              <w:drawing>
                                <wp:inline distT="0" distB="0" distL="0" distR="0" wp14:anchorId="68C650C9" wp14:editId="1B1616CC">
                                  <wp:extent cx="672465" cy="854075"/>
                                  <wp:effectExtent l="0" t="0" r="635" b="0"/>
                                  <wp:docPr id="18" name="Image 1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5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2465" cy="854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8DD45" id="Flèche vers le bas 17" o:spid="_x0000_s1033" type="#_x0000_t67" style="position:absolute;margin-left:318.2pt;margin-top:11.4pt;width:19.85pt;height:4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" adj="17240" fillcolor="#f7caac [1301]" strokecolor="#1f3763 [1604]" strokeweight="1pt">
                <v:textbox>
                  <w:txbxContent>
                    <w:p w14:paraId="5625D39F" w14:textId="77777777" w:rsidR="007B77A2" w:rsidRDefault="007B77A2" w:rsidP="007B77A2">
                      <w:pPr>
                        <w:jc w:val="center"/>
                      </w:pPr>
                      <w:r w:rsidRPr="00837F7F">
                        <w:rPr>
                          <w:noProof/>
                        </w:rPr>
                        <w:drawing>
                          <wp:inline distT="0" distB="0" distL="0" distR="0" wp14:anchorId="68C650C9" wp14:editId="1B1616CC">
                            <wp:extent cx="672465" cy="854075"/>
                            <wp:effectExtent l="0" t="0" r="635" b="0"/>
                            <wp:docPr id="18" name="Image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5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2465" cy="854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>
                        <w:t>v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B77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5716B3" wp14:editId="062978BC">
                <wp:simplePos x="0" y="0"/>
                <wp:positionH relativeFrom="column">
                  <wp:posOffset>6600613</wp:posOffset>
                </wp:positionH>
                <wp:positionV relativeFrom="paragraph">
                  <wp:posOffset>3368102</wp:posOffset>
                </wp:positionV>
                <wp:extent cx="252095" cy="972004"/>
                <wp:effectExtent l="190500" t="0" r="167005" b="0"/>
                <wp:wrapNone/>
                <wp:docPr id="12" name="Flèche vers le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87135">
                          <a:off x="0" y="0"/>
                          <a:ext cx="252095" cy="972004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9ED46" id="Flèche vers le bas 12" o:spid="_x0000_s1026" type="#_x0000_t67" style="position:absolute;margin-left:519.75pt;margin-top:265.2pt;width:19.85pt;height:76.55pt;rotation:-973522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" adj="18799" fillcolor="#f7caac [1301]" strokecolor="#1f3763 [1604]" strokeweight="1pt"/>
            </w:pict>
          </mc:Fallback>
        </mc:AlternateContent>
      </w:r>
      <w:r w:rsidR="007B77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2AC503" wp14:editId="02E05FDE">
                <wp:simplePos x="0" y="0"/>
                <wp:positionH relativeFrom="column">
                  <wp:posOffset>4662804</wp:posOffset>
                </wp:positionH>
                <wp:positionV relativeFrom="paragraph">
                  <wp:posOffset>4316095</wp:posOffset>
                </wp:positionV>
                <wp:extent cx="3217333" cy="1295400"/>
                <wp:effectExtent l="0" t="0" r="8890" b="1270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333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CD41CA0" w14:textId="53905576" w:rsidR="00932828" w:rsidRDefault="00932828" w:rsidP="0093282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E31A6F">
                              <w:rPr>
                                <w:color w:val="FFFFFF" w:themeColor="background1"/>
                              </w:rPr>
                              <w:t xml:space="preserve">Grilles de transcodage </w:t>
                            </w:r>
                            <w:r w:rsidR="009D4BD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305B0429" w14:textId="76519DC8" w:rsidR="00932828" w:rsidRDefault="007B77A2" w:rsidP="007B77A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Attribution de points correspondant à un degré d’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acquistion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dans chaque domaine de compétences </w:t>
                            </w:r>
                          </w:p>
                          <w:p w14:paraId="2D5767F2" w14:textId="4C27E627" w:rsidR="007B77A2" w:rsidRDefault="007B77A2" w:rsidP="007B77A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Total des points score </w:t>
                            </w:r>
                          </w:p>
                          <w:p w14:paraId="31B54002" w14:textId="047DE4BA" w:rsidR="007B77A2" w:rsidRPr="007B77A2" w:rsidRDefault="007B77A2" w:rsidP="007B77A2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Conversion pour obtenir une note sur 20</w:t>
                            </w:r>
                          </w:p>
                          <w:p w14:paraId="2EBB7129" w14:textId="77777777" w:rsidR="00932828" w:rsidRPr="00727B61" w:rsidRDefault="00932828" w:rsidP="0093282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AC503" id="Zone de texte 10" o:spid="_x0000_s1034" type="#_x0000_t202" style="position:absolute;margin-left:367.15pt;margin-top:339.85pt;width:253.35pt;height:10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" fillcolor="#2f5496 [2404]" strokecolor="#2f5496 [2404]" strokeweight=".5pt">
                <v:textbox>
                  <w:txbxContent>
                    <w:p w14:paraId="3CD41CA0" w14:textId="53905576" w:rsidR="00932828" w:rsidRDefault="00932828" w:rsidP="0093282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E31A6F">
                        <w:rPr>
                          <w:color w:val="FFFFFF" w:themeColor="background1"/>
                        </w:rPr>
                        <w:t xml:space="preserve">Grilles de transcodage </w:t>
                      </w:r>
                      <w:r w:rsidR="009D4BD6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14:paraId="305B0429" w14:textId="76519DC8" w:rsidR="00932828" w:rsidRDefault="007B77A2" w:rsidP="007B77A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Attribution de points correspondant à un degré d’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acquistion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dans chaque domaine de compétences </w:t>
                      </w:r>
                    </w:p>
                    <w:p w14:paraId="2D5767F2" w14:textId="4C27E627" w:rsidR="007B77A2" w:rsidRDefault="007B77A2" w:rsidP="007B77A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Total des points score </w:t>
                      </w:r>
                    </w:p>
                    <w:p w14:paraId="31B54002" w14:textId="047DE4BA" w:rsidR="007B77A2" w:rsidRPr="007B77A2" w:rsidRDefault="007B77A2" w:rsidP="007B77A2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Conversion pour obtenir une note sur 20</w:t>
                      </w:r>
                    </w:p>
                    <w:p w14:paraId="2EBB7129" w14:textId="77777777" w:rsidR="00932828" w:rsidRPr="00727B61" w:rsidRDefault="00932828" w:rsidP="0093282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1A6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3C517A" wp14:editId="59EC0E24">
                <wp:simplePos x="0" y="0"/>
                <wp:positionH relativeFrom="column">
                  <wp:posOffset>5100320</wp:posOffset>
                </wp:positionH>
                <wp:positionV relativeFrom="paragraph">
                  <wp:posOffset>3393440</wp:posOffset>
                </wp:positionV>
                <wp:extent cx="252095" cy="955675"/>
                <wp:effectExtent l="215900" t="0" r="192405" b="0"/>
                <wp:wrapNone/>
                <wp:docPr id="13" name="Flèche vers le b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81075">
                          <a:off x="0" y="0"/>
                          <a:ext cx="252095" cy="955675"/>
                        </a:xfrm>
                        <a:prstGeom prst="downArrow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562AF" id="Flèche vers le bas 13" o:spid="_x0000_s1026" type="#_x0000_t67" style="position:absolute;margin-left:401.6pt;margin-top:267.2pt;width:19.85pt;height:75.25pt;rotation:-2314431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" adj="18751" fillcolor="#f7caac [1301]" strokecolor="#1f3763 [1604]" strokeweight="1pt"/>
            </w:pict>
          </mc:Fallback>
        </mc:AlternateContent>
      </w:r>
      <w:r w:rsidR="0093282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97B029" wp14:editId="4E26220F">
                <wp:simplePos x="0" y="0"/>
                <wp:positionH relativeFrom="column">
                  <wp:posOffset>2859405</wp:posOffset>
                </wp:positionH>
                <wp:positionV relativeFrom="paragraph">
                  <wp:posOffset>844762</wp:posOffset>
                </wp:positionV>
                <wp:extent cx="2514600" cy="575733"/>
                <wp:effectExtent l="0" t="0" r="12700" b="889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573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AC6009D" w14:textId="0EB3EE1D" w:rsidR="00D0227D" w:rsidRPr="00727B61" w:rsidRDefault="00D0227D" w:rsidP="00D022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32BA2">
                              <w:rPr>
                                <w:color w:val="FFFFFF" w:themeColor="background1"/>
                              </w:rPr>
                              <w:t>Repères de développement</w:t>
                            </w:r>
                            <w:r w:rsidR="0093282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32BA2">
                              <w:rPr>
                                <w:color w:val="FFFFFF" w:themeColor="background1"/>
                              </w:rPr>
                              <w:t>progressif</w:t>
                            </w:r>
                            <w:r w:rsidR="009D4BD6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9D4BD6">
                              <w:rPr>
                                <w:color w:val="FFFFFF" w:themeColor="background1"/>
                              </w:rPr>
                              <w:t>M2/DU</w:t>
                            </w:r>
                          </w:p>
                          <w:p w14:paraId="59125B07" w14:textId="77777777" w:rsidR="00D0227D" w:rsidRPr="00727B61" w:rsidRDefault="00D0227D" w:rsidP="00D022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7B029" id="Zone de texte 6" o:spid="_x0000_s1035" type="#_x0000_t202" style="position:absolute;margin-left:225.15pt;margin-top:66.5pt;width:198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" fillcolor="#2f5496 [2404]" strokecolor="#2f5496 [2404]" strokeweight=".5pt">
                <v:textbox>
                  <w:txbxContent>
                    <w:p w14:paraId="3AC6009D" w14:textId="0EB3EE1D" w:rsidR="00D0227D" w:rsidRPr="00727B61" w:rsidRDefault="00D0227D" w:rsidP="00D022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632BA2">
                        <w:rPr>
                          <w:color w:val="FFFFFF" w:themeColor="background1"/>
                        </w:rPr>
                        <w:t>Repères de développement</w:t>
                      </w:r>
                      <w:r w:rsidR="00932828">
                        <w:rPr>
                          <w:color w:val="FFFFFF" w:themeColor="background1"/>
                        </w:rPr>
                        <w:t xml:space="preserve"> </w:t>
                      </w:r>
                      <w:r w:rsidR="00632BA2">
                        <w:rPr>
                          <w:color w:val="FFFFFF" w:themeColor="background1"/>
                        </w:rPr>
                        <w:t>progressif</w:t>
                      </w:r>
                      <w:r w:rsidR="009D4BD6">
                        <w:rPr>
                          <w:color w:val="FFFFFF" w:themeColor="background1"/>
                        </w:rPr>
                        <w:t xml:space="preserve"> </w:t>
                      </w:r>
                      <w:r w:rsidR="009D4BD6">
                        <w:rPr>
                          <w:color w:val="FFFFFF" w:themeColor="background1"/>
                        </w:rPr>
                        <w:t>M2/DU</w:t>
                      </w:r>
                    </w:p>
                    <w:p w14:paraId="59125B07" w14:textId="77777777" w:rsidR="00D0227D" w:rsidRPr="00727B61" w:rsidRDefault="00D0227D" w:rsidP="00D0227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82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7D5EC" wp14:editId="0998780B">
                <wp:simplePos x="0" y="0"/>
                <wp:positionH relativeFrom="column">
                  <wp:posOffset>6271472</wp:posOffset>
                </wp:positionH>
                <wp:positionV relativeFrom="paragraph">
                  <wp:posOffset>819362</wp:posOffset>
                </wp:positionV>
                <wp:extent cx="2446866" cy="668866"/>
                <wp:effectExtent l="0" t="0" r="17145" b="1714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6866" cy="6688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A9E1E20" w14:textId="11641919" w:rsidR="00632BA2" w:rsidRDefault="00632BA2" w:rsidP="00D022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Outils pour </w:t>
                            </w:r>
                          </w:p>
                          <w:p w14:paraId="265C3CED" w14:textId="521E7275" w:rsidR="00D0227D" w:rsidRPr="00727B61" w:rsidRDefault="00632BA2" w:rsidP="00D022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Evaluation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D0227D">
                              <w:rPr>
                                <w:color w:val="FFFFFF" w:themeColor="background1"/>
                              </w:rPr>
                              <w:t xml:space="preserve">l’UE </w:t>
                            </w:r>
                            <w:proofErr w:type="gramStart"/>
                            <w:r w:rsidR="00D0227D">
                              <w:rPr>
                                <w:color w:val="FFFFFF" w:themeColor="background1"/>
                              </w:rPr>
                              <w:t xml:space="preserve">3.4 </w:t>
                            </w:r>
                            <w:r w:rsidR="00932828">
                              <w:rPr>
                                <w:color w:val="FFFFFF" w:themeColor="background1"/>
                              </w:rPr>
                              <w:t xml:space="preserve"> dans</w:t>
                            </w:r>
                            <w:proofErr w:type="gramEnd"/>
                            <w:r w:rsidR="00932828">
                              <w:rPr>
                                <w:color w:val="FFFFFF" w:themeColor="background1"/>
                              </w:rPr>
                              <w:t xml:space="preserve"> le cadre du master MEEF</w:t>
                            </w:r>
                            <w:r w:rsidR="009D4BD6">
                              <w:rPr>
                                <w:color w:val="FFFFFF" w:themeColor="background1"/>
                              </w:rPr>
                              <w:t xml:space="preserve"> M2</w:t>
                            </w:r>
                          </w:p>
                          <w:p w14:paraId="3B9A1C60" w14:textId="77777777" w:rsidR="00D0227D" w:rsidRPr="00727B61" w:rsidRDefault="00D0227D" w:rsidP="00D022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223F6545" w14:textId="77777777" w:rsidR="00D0227D" w:rsidRPr="00727B61" w:rsidRDefault="00D0227D" w:rsidP="00D022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D5EC" id="Zone de texte 2" o:spid="_x0000_s1036" type="#_x0000_t202" style="position:absolute;margin-left:493.8pt;margin-top:64.5pt;width:192.6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" fillcolor="#2f5496 [2404]" strokecolor="#2f5496 [2404]" strokeweight=".5pt">
                <v:textbox>
                  <w:txbxContent>
                    <w:p w14:paraId="5A9E1E20" w14:textId="11641919" w:rsidR="00632BA2" w:rsidRDefault="00632BA2" w:rsidP="00D022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Outils pour </w:t>
                      </w:r>
                    </w:p>
                    <w:p w14:paraId="265C3CED" w14:textId="521E7275" w:rsidR="00D0227D" w:rsidRPr="00727B61" w:rsidRDefault="00632BA2" w:rsidP="00D022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Evaluation</w:t>
                      </w:r>
                      <w:proofErr w:type="spellEnd"/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 w:rsidR="00D0227D">
                        <w:rPr>
                          <w:color w:val="FFFFFF" w:themeColor="background1"/>
                        </w:rPr>
                        <w:t xml:space="preserve">l’UE </w:t>
                      </w:r>
                      <w:proofErr w:type="gramStart"/>
                      <w:r w:rsidR="00D0227D">
                        <w:rPr>
                          <w:color w:val="FFFFFF" w:themeColor="background1"/>
                        </w:rPr>
                        <w:t xml:space="preserve">3.4 </w:t>
                      </w:r>
                      <w:r w:rsidR="00932828">
                        <w:rPr>
                          <w:color w:val="FFFFFF" w:themeColor="background1"/>
                        </w:rPr>
                        <w:t xml:space="preserve"> dans</w:t>
                      </w:r>
                      <w:proofErr w:type="gramEnd"/>
                      <w:r w:rsidR="00932828">
                        <w:rPr>
                          <w:color w:val="FFFFFF" w:themeColor="background1"/>
                        </w:rPr>
                        <w:t xml:space="preserve"> le cadre du master MEEF</w:t>
                      </w:r>
                      <w:r w:rsidR="009D4BD6">
                        <w:rPr>
                          <w:color w:val="FFFFFF" w:themeColor="background1"/>
                        </w:rPr>
                        <w:t xml:space="preserve"> M2</w:t>
                      </w:r>
                    </w:p>
                    <w:p w14:paraId="3B9A1C60" w14:textId="77777777" w:rsidR="00D0227D" w:rsidRPr="00727B61" w:rsidRDefault="00D0227D" w:rsidP="00D0227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223F6545" w14:textId="77777777" w:rsidR="00D0227D" w:rsidRPr="00727B61" w:rsidRDefault="00D0227D" w:rsidP="00D0227D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28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F3246" wp14:editId="36A219D9">
                <wp:simplePos x="0" y="0"/>
                <wp:positionH relativeFrom="column">
                  <wp:posOffset>6008581</wp:posOffset>
                </wp:positionH>
                <wp:positionV relativeFrom="paragraph">
                  <wp:posOffset>2097405</wp:posOffset>
                </wp:positionV>
                <wp:extent cx="2937934" cy="1295400"/>
                <wp:effectExtent l="0" t="0" r="889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7934" cy="1295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D0B3844" w14:textId="5D0042A5" w:rsidR="00932828" w:rsidRPr="00727B61" w:rsidRDefault="00932828" w:rsidP="0093282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Note chiffrée sur 20</w:t>
                            </w:r>
                          </w:p>
                          <w:p w14:paraId="727A5D72" w14:textId="052A20F4" w:rsidR="00932828" w:rsidRDefault="00932828" w:rsidP="0093282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Semestres 3 et 4</w:t>
                            </w:r>
                          </w:p>
                          <w:p w14:paraId="3C3ED50E" w14:textId="51805E90" w:rsidR="009D4BD6" w:rsidRDefault="009D4BD6" w:rsidP="0093282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14:paraId="44B8AA68" w14:textId="4BEB8406" w:rsidR="009D4BD6" w:rsidRPr="00727B61" w:rsidRDefault="009D4BD6" w:rsidP="0093282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3246" id="Zone de texte 9" o:spid="_x0000_s1037" type="#_x0000_t202" style="position:absolute;margin-left:473.1pt;margin-top:165.15pt;width:231.35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" fillcolor="#2f5496 [2404]" strokecolor="#2f5496 [2404]" strokeweight=".5pt">
                <v:textbox>
                  <w:txbxContent>
                    <w:p w14:paraId="3D0B3844" w14:textId="5D0042A5" w:rsidR="00932828" w:rsidRPr="00727B61" w:rsidRDefault="00932828" w:rsidP="0093282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Note chiffrée sur 20</w:t>
                      </w:r>
                    </w:p>
                    <w:p w14:paraId="727A5D72" w14:textId="052A20F4" w:rsidR="00932828" w:rsidRDefault="00932828" w:rsidP="0093282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Semestres 3 et 4</w:t>
                      </w:r>
                    </w:p>
                    <w:p w14:paraId="3C3ED50E" w14:textId="51805E90" w:rsidR="009D4BD6" w:rsidRDefault="009D4BD6" w:rsidP="00932828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14:paraId="44B8AA68" w14:textId="4BEB8406" w:rsidR="009D4BD6" w:rsidRPr="00727B61" w:rsidRDefault="009D4BD6" w:rsidP="0093282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B61" w:rsidSect="00D022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340A29B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2.45pt;height:66.85pt;visibility:visible;mso-wrap-style:square" o:bullet="t">
        <v:imagedata r:id="rId1" o:title=""/>
      </v:shape>
    </w:pict>
  </w:numPicBullet>
  <w:abstractNum w:abstractNumId="0" w15:restartNumberingAfterBreak="0">
    <w:nsid w:val="1E2A5A23"/>
    <w:multiLevelType w:val="hybridMultilevel"/>
    <w:tmpl w:val="5B728F30"/>
    <w:lvl w:ilvl="0" w:tplc="2564DBF6">
      <w:numFmt w:val="bullet"/>
      <w:lvlText w:val=""/>
      <w:lvlJc w:val="left"/>
      <w:pPr>
        <w:ind w:left="773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57FD4375"/>
    <w:multiLevelType w:val="hybridMultilevel"/>
    <w:tmpl w:val="681C88FC"/>
    <w:lvl w:ilvl="0" w:tplc="2564DBF6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D7830"/>
    <w:multiLevelType w:val="hybridMultilevel"/>
    <w:tmpl w:val="2402BCB6"/>
    <w:lvl w:ilvl="0" w:tplc="2564DBF6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B61"/>
    <w:rsid w:val="00086E90"/>
    <w:rsid w:val="002A2C26"/>
    <w:rsid w:val="003157EB"/>
    <w:rsid w:val="004F300E"/>
    <w:rsid w:val="00632BA2"/>
    <w:rsid w:val="00727B61"/>
    <w:rsid w:val="007B77A2"/>
    <w:rsid w:val="007F4770"/>
    <w:rsid w:val="00932828"/>
    <w:rsid w:val="009D4BD6"/>
    <w:rsid w:val="00CC5628"/>
    <w:rsid w:val="00D0227D"/>
    <w:rsid w:val="00E3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6EE8D"/>
  <w15:chartTrackingRefBased/>
  <w15:docId w15:val="{4C7B85D8-7E8F-2F43-BAD0-AE846216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F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5">
    <w:name w:val="Style5"/>
    <w:basedOn w:val="En-ttedetabledesmatires"/>
    <w:autoRedefine/>
    <w:qFormat/>
    <w:rsid w:val="004F300E"/>
    <w:pPr>
      <w:spacing w:before="480" w:line="276" w:lineRule="auto"/>
    </w:pPr>
    <w:rPr>
      <w:b/>
      <w:bCs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F3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300E"/>
    <w:pPr>
      <w:outlineLvl w:val="9"/>
    </w:pPr>
  </w:style>
  <w:style w:type="paragraph" w:styleId="Paragraphedeliste">
    <w:name w:val="List Paragraph"/>
    <w:basedOn w:val="Normal"/>
    <w:uiPriority w:val="34"/>
    <w:qFormat/>
    <w:rsid w:val="00632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50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2021-06-30T10:45:00Z</dcterms:created>
  <dcterms:modified xsi:type="dcterms:W3CDTF">2021-07-12T11:46:00Z</dcterms:modified>
</cp:coreProperties>
</file>