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418C" w14:textId="77777777" w:rsidR="00272C85" w:rsidRDefault="00272C85" w:rsidP="00272C85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66C948DC" w14:textId="77777777" w:rsidR="00272C85" w:rsidRDefault="00272C85" w:rsidP="00272C85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ENSEIGNEMENT</w:t>
      </w:r>
    </w:p>
    <w:p w14:paraId="52958B01" w14:textId="77777777" w:rsidR="00272C85" w:rsidRDefault="00272C85" w:rsidP="00272C85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026"/>
        <w:gridCol w:w="5087"/>
        <w:gridCol w:w="2752"/>
        <w:gridCol w:w="4546"/>
        <w:gridCol w:w="3082"/>
      </w:tblGrid>
      <w:tr w:rsidR="00272C85" w:rsidRPr="00A12791" w14:paraId="2596E76D" w14:textId="77777777" w:rsidTr="005D381B">
        <w:trPr>
          <w:trHeight w:val="15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8D97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EA6BB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0E4F3BB6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0B27E8D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C6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9B00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6120162E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6FFD1FB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7,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10,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, CC9, CC8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59E8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liées à la maîtrise des contenus disciplinaires et à leur didactique.</w:t>
            </w:r>
          </w:p>
          <w:p w14:paraId="63B0FD4F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7F2AC59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(P1, P2)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9458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  <w:p w14:paraId="1DA9CEC9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66EAE31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(P3, P4, P5,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4,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57FB" w14:textId="77777777" w:rsidR="00272C85" w:rsidRDefault="00272C85" w:rsidP="005D381B">
            <w:pPr>
              <w:rPr>
                <w:sz w:val="21"/>
                <w:szCs w:val="21"/>
              </w:rPr>
            </w:pPr>
            <w:r w:rsidRPr="00965DE8">
              <w:rPr>
                <w:sz w:val="21"/>
                <w:szCs w:val="21"/>
              </w:rPr>
              <w:t>S’engager dans une démarche individuelle et collective de développement professionnel</w:t>
            </w:r>
          </w:p>
          <w:p w14:paraId="13C50B48" w14:textId="77777777" w:rsidR="00272C85" w:rsidRPr="00965DE8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94E8D7F" w14:textId="77777777" w:rsidR="00272C85" w:rsidRPr="00965DE8" w:rsidRDefault="00272C85" w:rsidP="005D3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CC14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</w:tr>
      <w:tr w:rsidR="00272C85" w:rsidRPr="00A12791" w14:paraId="5D87CED1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1378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 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B864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86FB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1CEF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B6D1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6065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72C85" w:rsidRPr="00A12791" w14:paraId="220FC853" w14:textId="77777777" w:rsidTr="00862F19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16BF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atisfaisant</w:t>
            </w:r>
          </w:p>
          <w:p w14:paraId="707369A9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7527" w14:textId="725AC40D" w:rsidR="00272C85" w:rsidRPr="00862F19" w:rsidRDefault="00862F19" w:rsidP="00862F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</w:pPr>
            <w:r w:rsidRPr="00862F19"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1D46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0AE7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1F28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EFD6" w14:textId="22BC538A" w:rsidR="00272C85" w:rsidRPr="00862F19" w:rsidRDefault="00862F19" w:rsidP="00862F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</w:pPr>
            <w:r w:rsidRPr="00862F19"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  <w:t>6</w:t>
            </w:r>
          </w:p>
        </w:tc>
      </w:tr>
      <w:tr w:rsidR="00272C85" w:rsidRPr="00A12791" w14:paraId="4EB909D9" w14:textId="77777777" w:rsidTr="00862F19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DAFD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4DD1F6A6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16E0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3750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CAC9" w14:textId="1F2022E2" w:rsidR="00272C85" w:rsidRPr="00862F19" w:rsidRDefault="00862F19" w:rsidP="00862F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</w:pPr>
            <w:r w:rsidRPr="00862F19"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48E1" w14:textId="2EE6EAD4" w:rsidR="00272C85" w:rsidRPr="00862F19" w:rsidRDefault="00862F19" w:rsidP="00862F19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fr-FR"/>
              </w:rPr>
            </w:pPr>
            <w:r w:rsidRPr="00862F19"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9AA2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72C85" w:rsidRPr="00A12791" w14:paraId="650341E9" w14:textId="77777777" w:rsidTr="00862F19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B13C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</w:p>
          <w:p w14:paraId="5A8B17BF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E922" w14:textId="77777777" w:rsidR="00272C85" w:rsidRPr="00060D07" w:rsidRDefault="00272C85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146E82AA" w14:textId="77777777" w:rsidR="00272C85" w:rsidRPr="00060D07" w:rsidRDefault="00272C85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6E9767E8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194E" w14:textId="2DDDA4C8" w:rsidR="00272C85" w:rsidRPr="00862F19" w:rsidRDefault="00862F19" w:rsidP="00862F1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</w:pPr>
            <w:r w:rsidRPr="00862F19">
              <w:rPr>
                <w:rFonts w:ascii="Times New Roman" w:eastAsia="Times New Roman" w:hAnsi="Times New Roman" w:cs="Times New Roman"/>
                <w:color w:val="FF0000"/>
                <w:sz w:val="72"/>
                <w:szCs w:val="7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A014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D178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B6E5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72C85" w:rsidRPr="00A12791" w14:paraId="24268C5E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75DD" w14:textId="77777777" w:rsidR="00272C85" w:rsidRDefault="00272C85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Absence de maitrise</w:t>
            </w:r>
          </w:p>
          <w:p w14:paraId="4B2A808B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257F" w14:textId="77777777" w:rsidR="00272C85" w:rsidRPr="00060D07" w:rsidRDefault="00272C85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59B53A2C" w14:textId="77777777" w:rsidR="00272C85" w:rsidRPr="00060D07" w:rsidRDefault="00272C85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18859D4D" w14:textId="77777777" w:rsidR="00272C85" w:rsidRDefault="00272C85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58F05B5A" w14:textId="77777777" w:rsidR="00272C85" w:rsidRPr="00060D07" w:rsidRDefault="00272C85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775F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2BAA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DC6B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CF88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72C85" w:rsidRPr="00A12791" w14:paraId="0E151CF6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C4A4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C742" w14:textId="573DD34D" w:rsidR="00272C85" w:rsidRPr="00A12791" w:rsidRDefault="00862F19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6</w:t>
            </w:r>
            <w:r w:rsidR="00272C85"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F63B" w14:textId="79E00617" w:rsidR="00272C85" w:rsidRPr="00A12791" w:rsidRDefault="00862F19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1</w:t>
            </w:r>
            <w:r w:rsidR="00272C85"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2BAB" w14:textId="22568762" w:rsidR="00272C85" w:rsidRPr="00A12791" w:rsidRDefault="00862F19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3</w:t>
            </w:r>
            <w:r w:rsidR="00272C85"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313D" w14:textId="6C948B26" w:rsidR="00272C85" w:rsidRPr="00A12791" w:rsidRDefault="00862F19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3</w:t>
            </w:r>
            <w:r w:rsidR="00272C85" w:rsidRPr="00862F19">
              <w:rPr>
                <w:rFonts w:ascii="Calibri" w:eastAsia="Times New Roman" w:hAnsi="Calibri" w:cs="Calibri"/>
                <w:color w:val="FF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BD22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9DBC89A" w14:textId="19AB14C3" w:rsidR="00272C85" w:rsidRPr="00862F19" w:rsidRDefault="00862F19" w:rsidP="005D381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862F1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  <w:r w:rsidR="00272C85" w:rsidRPr="00862F1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/8 </w:t>
            </w:r>
          </w:p>
          <w:p w14:paraId="1FAB6A2E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72C85" w:rsidRPr="00A12791" w14:paraId="70572089" w14:textId="77777777" w:rsidTr="005D381B">
        <w:trPr>
          <w:trHeight w:val="523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D053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2B8DA84" w14:textId="566F823F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</w:t>
            </w:r>
            <w:proofErr w:type="gramStart"/>
            <w:r w:rsidR="00862F19" w:rsidRPr="00862F19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fr-FR"/>
              </w:rPr>
              <w:t>19</w:t>
            </w:r>
            <w:r w:rsidRPr="00862F19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fr-FR"/>
              </w:rPr>
              <w:t>…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.</w:t>
            </w:r>
            <w:proofErr w:type="gramEnd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./4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</w:p>
          <w:p w14:paraId="68A3D60A" w14:textId="77777777" w:rsidR="00272C85" w:rsidRPr="00A12791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72C85" w:rsidRPr="00A12791" w14:paraId="520F1EB4" w14:textId="77777777" w:rsidTr="005D381B">
        <w:trPr>
          <w:trHeight w:val="29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1EFB" w14:textId="77777777" w:rsidR="00272C85" w:rsidRPr="00A12791" w:rsidRDefault="00272C85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Conclusions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5CB9" w14:textId="77777777" w:rsidR="00272C85" w:rsidRDefault="00272C85" w:rsidP="005D381B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607015F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5CC5D05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C197BE8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8B34D1F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1A26FEF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FACFD36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A7AF536" w14:textId="77777777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A1DBE02" w14:textId="5000423F" w:rsidR="00272C85" w:rsidRPr="0081697A" w:rsidRDefault="00272C85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62F19">
              <w:rPr>
                <w:rFonts w:ascii="Times New Roman" w:eastAsia="Times New Roman" w:hAnsi="Times New Roman" w:cs="Times New Roman"/>
                <w:sz w:val="52"/>
                <w:szCs w:val="52"/>
                <w:shd w:val="clear" w:color="auto" w:fill="FF0000"/>
                <w:lang w:eastAsia="fr-FR"/>
              </w:rPr>
              <w:t>:...</w:t>
            </w:r>
            <w:proofErr w:type="gramEnd"/>
            <w:r w:rsidRPr="00862F19">
              <w:rPr>
                <w:rFonts w:ascii="Times New Roman" w:eastAsia="Times New Roman" w:hAnsi="Times New Roman" w:cs="Times New Roman"/>
                <w:sz w:val="52"/>
                <w:szCs w:val="52"/>
                <w:shd w:val="clear" w:color="auto" w:fill="FF0000"/>
                <w:lang w:eastAsia="fr-FR"/>
              </w:rPr>
              <w:t>.</w:t>
            </w:r>
            <w:r w:rsidR="00862F19" w:rsidRPr="00862F19">
              <w:rPr>
                <w:rFonts w:ascii="Times New Roman" w:eastAsia="Times New Roman" w:hAnsi="Times New Roman" w:cs="Times New Roman"/>
                <w:sz w:val="52"/>
                <w:szCs w:val="52"/>
                <w:shd w:val="clear" w:color="auto" w:fill="FF0000"/>
                <w:lang w:eastAsia="fr-FR"/>
              </w:rPr>
              <w:t>12</w:t>
            </w:r>
            <w:r w:rsidRPr="00862F19">
              <w:rPr>
                <w:rFonts w:ascii="Times New Roman" w:eastAsia="Times New Roman" w:hAnsi="Times New Roman" w:cs="Times New Roman"/>
                <w:sz w:val="52"/>
                <w:szCs w:val="52"/>
                <w:shd w:val="clear" w:color="auto" w:fill="FF0000"/>
                <w:lang w:eastAsia="fr-FR"/>
              </w:rPr>
              <w:t>..... /20</w:t>
            </w:r>
          </w:p>
        </w:tc>
      </w:tr>
    </w:tbl>
    <w:p w14:paraId="2919C046" w14:textId="77777777" w:rsidR="00272C85" w:rsidRDefault="00272C85" w:rsidP="00272C85">
      <w:pPr>
        <w:jc w:val="center"/>
        <w:rPr>
          <w:sz w:val="44"/>
          <w:szCs w:val="44"/>
        </w:rPr>
      </w:pPr>
    </w:p>
    <w:p w14:paraId="359AAD88" w14:textId="082EA8DF" w:rsidR="00272C85" w:rsidRDefault="00272C85" w:rsidP="009F0ACA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9FFFE98" w14:textId="77777777" w:rsidR="00272C85" w:rsidRDefault="00272C85" w:rsidP="00272C85">
      <w:pPr>
        <w:rPr>
          <w:sz w:val="44"/>
          <w:szCs w:val="44"/>
        </w:rPr>
        <w:sectPr w:rsidR="00272C85" w:rsidSect="00676F6B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2C54E3C" w14:textId="77777777" w:rsidR="00272C85" w:rsidRDefault="00272C85" w:rsidP="00272C85">
      <w:pPr>
        <w:rPr>
          <w:sz w:val="44"/>
          <w:szCs w:val="44"/>
        </w:rPr>
      </w:pPr>
    </w:p>
    <w:p w14:paraId="66570D7D" w14:textId="77777777" w:rsidR="00272C85" w:rsidRPr="0084067B" w:rsidRDefault="00272C85" w:rsidP="00272C85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34AD6F5F" w14:textId="77777777" w:rsidR="00272C85" w:rsidRDefault="00272C85" w:rsidP="00272C85">
      <w:pPr>
        <w:jc w:val="center"/>
      </w:pPr>
    </w:p>
    <w:tbl>
      <w:tblPr>
        <w:tblStyle w:val="Grilledutableau"/>
        <w:tblpPr w:leftFromText="141" w:rightFromText="141" w:vertAnchor="text" w:horzAnchor="margin" w:tblpXSpec="center" w:tblpY="2577"/>
        <w:tblOverlap w:val="never"/>
        <w:tblW w:w="0" w:type="auto"/>
        <w:tblLook w:val="04A0" w:firstRow="1" w:lastRow="0" w:firstColumn="1" w:lastColumn="0" w:noHBand="0" w:noVBand="1"/>
      </w:tblPr>
      <w:tblGrid>
        <w:gridCol w:w="3867"/>
        <w:gridCol w:w="3868"/>
      </w:tblGrid>
      <w:tr w:rsidR="00272C85" w:rsidRPr="00E1623C" w14:paraId="31A5390F" w14:textId="77777777" w:rsidTr="005D381B">
        <w:trPr>
          <w:trHeight w:val="753"/>
        </w:trPr>
        <w:tc>
          <w:tcPr>
            <w:tcW w:w="3867" w:type="dxa"/>
            <w:shd w:val="clear" w:color="auto" w:fill="4472C4" w:themeFill="accent1"/>
            <w:vAlign w:val="center"/>
          </w:tcPr>
          <w:p w14:paraId="7C965CC2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8" w:type="dxa"/>
            <w:shd w:val="clear" w:color="auto" w:fill="4472C4" w:themeFill="accent1"/>
            <w:vAlign w:val="center"/>
          </w:tcPr>
          <w:p w14:paraId="2F718918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272C85" w:rsidRPr="00E1623C" w14:paraId="22A24D73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2A8AB809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E1623C">
              <w:rPr>
                <w:sz w:val="32"/>
                <w:szCs w:val="32"/>
              </w:rPr>
              <w:t xml:space="preserve"> ou plus</w:t>
            </w:r>
          </w:p>
        </w:tc>
        <w:tc>
          <w:tcPr>
            <w:tcW w:w="3868" w:type="dxa"/>
            <w:vAlign w:val="center"/>
          </w:tcPr>
          <w:p w14:paraId="26C304F7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272C85" w:rsidRPr="00E1623C" w14:paraId="3103A84D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478206D3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37</w:t>
            </w:r>
          </w:p>
        </w:tc>
        <w:tc>
          <w:tcPr>
            <w:tcW w:w="3868" w:type="dxa"/>
            <w:vAlign w:val="center"/>
          </w:tcPr>
          <w:p w14:paraId="624CA285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272C85" w:rsidRPr="00E1623C" w14:paraId="37585716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745C5F98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3868" w:type="dxa"/>
            <w:vAlign w:val="center"/>
          </w:tcPr>
          <w:p w14:paraId="16CC5151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272C85" w:rsidRPr="00E1623C" w14:paraId="77A83B04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311A57B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68" w:type="dxa"/>
            <w:vAlign w:val="center"/>
          </w:tcPr>
          <w:p w14:paraId="67064C41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272C85" w:rsidRPr="00E1623C" w14:paraId="3A636137" w14:textId="77777777" w:rsidTr="00862F19">
        <w:trPr>
          <w:trHeight w:val="753"/>
        </w:trPr>
        <w:tc>
          <w:tcPr>
            <w:tcW w:w="3867" w:type="dxa"/>
            <w:shd w:val="clear" w:color="auto" w:fill="FF0000"/>
            <w:vAlign w:val="center"/>
          </w:tcPr>
          <w:p w14:paraId="0BED0DC1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8" w:type="dxa"/>
            <w:shd w:val="clear" w:color="auto" w:fill="FF0000"/>
            <w:vAlign w:val="center"/>
          </w:tcPr>
          <w:p w14:paraId="20355DFC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272C85" w:rsidRPr="00E1623C" w14:paraId="4622F58B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11955E90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3868" w:type="dxa"/>
            <w:vAlign w:val="center"/>
          </w:tcPr>
          <w:p w14:paraId="2A597D26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272C85" w:rsidRPr="00E1623C" w14:paraId="0B8FAD42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4632AE10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868" w:type="dxa"/>
            <w:vAlign w:val="center"/>
          </w:tcPr>
          <w:p w14:paraId="214C6A1D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272C85" w:rsidRPr="00E1623C" w14:paraId="46B4FE36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21F684D6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8" w:type="dxa"/>
            <w:vAlign w:val="center"/>
          </w:tcPr>
          <w:p w14:paraId="0952C0A4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272C85" w:rsidRPr="00E1623C" w14:paraId="189656F3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28894505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3868" w:type="dxa"/>
            <w:vAlign w:val="center"/>
          </w:tcPr>
          <w:p w14:paraId="35299DC5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272C85" w:rsidRPr="00E1623C" w14:paraId="3FF18663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A926D96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8" w:type="dxa"/>
            <w:vAlign w:val="center"/>
          </w:tcPr>
          <w:p w14:paraId="3E82EE02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272C85" w:rsidRPr="00E1623C" w14:paraId="5F7CD669" w14:textId="77777777" w:rsidTr="005D381B">
        <w:trPr>
          <w:trHeight w:val="753"/>
        </w:trPr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14:paraId="2FBD5EA1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Moins de 4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0EE41817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272C85" w:rsidRPr="00E1623C" w14:paraId="4CF7F4B0" w14:textId="77777777" w:rsidTr="005D381B">
        <w:trPr>
          <w:trHeight w:val="753"/>
        </w:trPr>
        <w:tc>
          <w:tcPr>
            <w:tcW w:w="7735" w:type="dxa"/>
            <w:gridSpan w:val="2"/>
            <w:shd w:val="clear" w:color="auto" w:fill="4472C4" w:themeFill="accent1"/>
            <w:vAlign w:val="center"/>
          </w:tcPr>
          <w:p w14:paraId="533A72DA" w14:textId="0EE492E4" w:rsidR="00272C85" w:rsidRPr="0084067B" w:rsidRDefault="00272C85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Note obtenue …</w:t>
            </w:r>
            <w:proofErr w:type="gramStart"/>
            <w:r w:rsidR="00862F19" w:rsidRPr="00862F19">
              <w:rPr>
                <w:color w:val="FFFFFF" w:themeColor="background1"/>
                <w:sz w:val="32"/>
                <w:szCs w:val="32"/>
                <w:shd w:val="clear" w:color="auto" w:fill="FF0000"/>
              </w:rPr>
              <w:t>6</w:t>
            </w:r>
            <w:r w:rsidRPr="00862F19">
              <w:rPr>
                <w:color w:val="FFFFFF" w:themeColor="background1"/>
                <w:sz w:val="32"/>
                <w:szCs w:val="32"/>
                <w:shd w:val="clear" w:color="auto" w:fill="FF0000"/>
              </w:rPr>
              <w:t>..</w:t>
            </w:r>
            <w:proofErr w:type="gramEnd"/>
            <w:r w:rsidRPr="00862F19">
              <w:rPr>
                <w:color w:val="FFFFFF" w:themeColor="background1"/>
                <w:sz w:val="32"/>
                <w:szCs w:val="32"/>
                <w:shd w:val="clear" w:color="auto" w:fill="FF0000"/>
              </w:rPr>
              <w:t>/</w:t>
            </w:r>
            <w:r w:rsidRPr="0084067B">
              <w:rPr>
                <w:color w:val="FFFFFF" w:themeColor="background1"/>
                <w:sz w:val="32"/>
                <w:szCs w:val="32"/>
              </w:rPr>
              <w:t xml:space="preserve"> 10</w:t>
            </w:r>
          </w:p>
          <w:p w14:paraId="045506F1" w14:textId="77777777" w:rsidR="00272C85" w:rsidRPr="00E1623C" w:rsidRDefault="00272C85" w:rsidP="005D381B">
            <w:pPr>
              <w:jc w:val="center"/>
              <w:rPr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X2</w:t>
            </w:r>
          </w:p>
        </w:tc>
      </w:tr>
    </w:tbl>
    <w:p w14:paraId="5F72D30F" w14:textId="77777777" w:rsidR="00272C85" w:rsidRDefault="00272C85" w:rsidP="00272C85">
      <w:pPr>
        <w:jc w:val="center"/>
      </w:pPr>
    </w:p>
    <w:p w14:paraId="5317DF75" w14:textId="77777777" w:rsidR="00272C85" w:rsidRDefault="00272C85" w:rsidP="00272C85">
      <w:pPr>
        <w:jc w:val="center"/>
      </w:pPr>
    </w:p>
    <w:p w14:paraId="55E472C1" w14:textId="77777777" w:rsidR="00272C85" w:rsidRDefault="00272C85" w:rsidP="00272C85">
      <w:r>
        <w:t>Les points score obtenus dans la grille de transcodage sont convertis grâce au tableau :</w:t>
      </w:r>
    </w:p>
    <w:p w14:paraId="38133B7E" w14:textId="77777777" w:rsidR="00272C85" w:rsidRDefault="00272C85" w:rsidP="00272C85">
      <w:pPr>
        <w:jc w:val="center"/>
      </w:pPr>
    </w:p>
    <w:p w14:paraId="54DE2165" w14:textId="77777777" w:rsidR="00272C85" w:rsidRDefault="00272C85" w:rsidP="00272C85">
      <w:pPr>
        <w:pStyle w:val="Paragraphedeliste"/>
        <w:numPr>
          <w:ilvl w:val="0"/>
          <w:numId w:val="1"/>
        </w:numPr>
      </w:pPr>
      <w:r>
        <w:t xml:space="preserve">Obtention d’une note sur /20 qui validera l’UE 3.4 « pratique professionnelle » </w:t>
      </w:r>
    </w:p>
    <w:p w14:paraId="68B40A9D" w14:textId="77777777" w:rsidR="00272C85" w:rsidRDefault="00272C85" w:rsidP="00272C85">
      <w:pPr>
        <w:pStyle w:val="Paragraphedeliste"/>
        <w:numPr>
          <w:ilvl w:val="0"/>
          <w:numId w:val="1"/>
        </w:numPr>
      </w:pPr>
      <w:r>
        <w:t>Dépôt en novembre et mars sur un dispositif de dépôt en ligne.</w:t>
      </w:r>
    </w:p>
    <w:p w14:paraId="5E080A97" w14:textId="77777777" w:rsidR="00272C85" w:rsidRDefault="00272C85" w:rsidP="00272C85">
      <w:pPr>
        <w:jc w:val="center"/>
      </w:pPr>
    </w:p>
    <w:p w14:paraId="758B2FB9" w14:textId="77777777" w:rsidR="00272C85" w:rsidRDefault="00272C85" w:rsidP="00272C85">
      <w:pPr>
        <w:jc w:val="center"/>
      </w:pPr>
    </w:p>
    <w:p w14:paraId="77B2C97C" w14:textId="77777777" w:rsidR="00272C85" w:rsidRDefault="00272C85" w:rsidP="00272C85"/>
    <w:p w14:paraId="20E88EDD" w14:textId="77777777" w:rsidR="00272C85" w:rsidRDefault="00272C85" w:rsidP="00272C85"/>
    <w:p w14:paraId="14BD6EA8" w14:textId="77777777" w:rsidR="00272C85" w:rsidRDefault="00272C85" w:rsidP="00272C85"/>
    <w:p w14:paraId="424AE99D" w14:textId="77777777" w:rsidR="00272C85" w:rsidRDefault="00272C85" w:rsidP="00272C85"/>
    <w:p w14:paraId="4EF109EB" w14:textId="77777777" w:rsidR="00272C85" w:rsidRDefault="00272C85" w:rsidP="00272C85"/>
    <w:p w14:paraId="10166D11" w14:textId="77777777" w:rsidR="00272C85" w:rsidRDefault="00272C85" w:rsidP="00272C85"/>
    <w:p w14:paraId="4762DFD8" w14:textId="77777777" w:rsidR="00272C85" w:rsidRDefault="00272C85" w:rsidP="00272C85">
      <w:pPr>
        <w:rPr>
          <w:sz w:val="44"/>
          <w:szCs w:val="44"/>
        </w:rPr>
      </w:pPr>
    </w:p>
    <w:p w14:paraId="373243ED" w14:textId="77777777" w:rsidR="00272C85" w:rsidRDefault="00272C85" w:rsidP="00272C85">
      <w:pPr>
        <w:jc w:val="center"/>
        <w:rPr>
          <w:sz w:val="44"/>
          <w:szCs w:val="44"/>
        </w:rPr>
      </w:pPr>
    </w:p>
    <w:p w14:paraId="1E64A880" w14:textId="77777777" w:rsidR="00272C85" w:rsidRDefault="00272C85" w:rsidP="00272C85"/>
    <w:p w14:paraId="16A10255" w14:textId="77777777" w:rsidR="00272C85" w:rsidRDefault="00272C85" w:rsidP="00272C85"/>
    <w:p w14:paraId="39E32376" w14:textId="77777777" w:rsidR="00272C85" w:rsidRDefault="00272C85" w:rsidP="00272C85"/>
    <w:p w14:paraId="59D442A1" w14:textId="77777777" w:rsidR="00272C85" w:rsidRDefault="00272C85" w:rsidP="00272C85"/>
    <w:p w14:paraId="3F0CEF62" w14:textId="77777777" w:rsidR="00272C85" w:rsidRDefault="00272C85" w:rsidP="00272C85"/>
    <w:p w14:paraId="6E4854B8" w14:textId="77777777" w:rsidR="00272C85" w:rsidRDefault="00272C85" w:rsidP="00272C85"/>
    <w:p w14:paraId="67E71A0B" w14:textId="77777777" w:rsidR="00272C85" w:rsidRDefault="00272C85" w:rsidP="00272C85"/>
    <w:p w14:paraId="27DEF3EF" w14:textId="77777777" w:rsidR="00272C85" w:rsidRDefault="00272C85" w:rsidP="00272C85"/>
    <w:p w14:paraId="2F40ECCB" w14:textId="77777777" w:rsidR="00272C85" w:rsidRDefault="00272C85" w:rsidP="00272C85"/>
    <w:p w14:paraId="68C900D5" w14:textId="77777777" w:rsidR="00272C85" w:rsidRDefault="00272C85" w:rsidP="00272C85"/>
    <w:p w14:paraId="0231EA76" w14:textId="77777777" w:rsidR="00272C85" w:rsidRDefault="00272C85" w:rsidP="00272C85"/>
    <w:p w14:paraId="4FFC66BD" w14:textId="77777777" w:rsidR="00272C85" w:rsidRDefault="00272C85" w:rsidP="00272C85"/>
    <w:p w14:paraId="20FE5182" w14:textId="77777777" w:rsidR="00272C85" w:rsidRDefault="00272C85" w:rsidP="00272C85"/>
    <w:p w14:paraId="5789A178" w14:textId="77777777" w:rsidR="00272C85" w:rsidRDefault="00272C85" w:rsidP="00272C85"/>
    <w:p w14:paraId="5604701A" w14:textId="77777777" w:rsidR="00272C85" w:rsidRDefault="00272C85" w:rsidP="00272C85"/>
    <w:p w14:paraId="034D8AC9" w14:textId="77777777" w:rsidR="00272C85" w:rsidRDefault="00272C85" w:rsidP="00272C85"/>
    <w:p w14:paraId="50D205BA" w14:textId="77777777" w:rsidR="00272C85" w:rsidRDefault="00272C85" w:rsidP="00272C85"/>
    <w:p w14:paraId="2432A011" w14:textId="77777777" w:rsidR="00272C85" w:rsidRDefault="00272C85" w:rsidP="00272C85"/>
    <w:p w14:paraId="45338172" w14:textId="77777777" w:rsidR="00272C85" w:rsidRDefault="00272C85" w:rsidP="00272C85"/>
    <w:p w14:paraId="63F9C103" w14:textId="77777777" w:rsidR="00272C85" w:rsidRDefault="00272C85" w:rsidP="00272C85"/>
    <w:p w14:paraId="7F6E7EAE" w14:textId="77777777" w:rsidR="00272C85" w:rsidRDefault="00272C85" w:rsidP="00272C85"/>
    <w:p w14:paraId="4CFEDD4F" w14:textId="77777777" w:rsidR="00272C85" w:rsidRDefault="00272C85" w:rsidP="00272C85"/>
    <w:p w14:paraId="687D0287" w14:textId="77777777" w:rsidR="00272C85" w:rsidRDefault="00272C85" w:rsidP="00272C85"/>
    <w:p w14:paraId="1ED6E54A" w14:textId="77777777" w:rsidR="00272C85" w:rsidRDefault="00272C85" w:rsidP="00272C85"/>
    <w:p w14:paraId="3526FF1B" w14:textId="77777777" w:rsidR="00272C85" w:rsidRDefault="00272C85" w:rsidP="00272C85"/>
    <w:p w14:paraId="341583A1" w14:textId="77777777" w:rsidR="00272C85" w:rsidRDefault="00272C85" w:rsidP="00272C85"/>
    <w:p w14:paraId="386782A4" w14:textId="77777777" w:rsidR="00272C85" w:rsidRDefault="00272C85" w:rsidP="00272C85"/>
    <w:p w14:paraId="760BAE88" w14:textId="77777777" w:rsidR="00272C85" w:rsidRDefault="00272C85" w:rsidP="00272C85"/>
    <w:p w14:paraId="39339942" w14:textId="77777777" w:rsidR="00272C85" w:rsidRDefault="00272C85" w:rsidP="00272C85"/>
    <w:p w14:paraId="0B8B4A94" w14:textId="77777777" w:rsidR="00272C85" w:rsidRDefault="00272C85" w:rsidP="00272C85"/>
    <w:p w14:paraId="79B8BBD2" w14:textId="77777777" w:rsidR="00272C85" w:rsidRDefault="00272C85" w:rsidP="00272C85"/>
    <w:p w14:paraId="3F0A6000" w14:textId="77777777" w:rsidR="00272C85" w:rsidRDefault="00272C85" w:rsidP="00272C85"/>
    <w:p w14:paraId="1F331973" w14:textId="77777777" w:rsidR="00CC5628" w:rsidRDefault="00CC5628"/>
    <w:sectPr w:rsidR="00CC5628" w:rsidSect="00272C85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85"/>
    <w:rsid w:val="00272C85"/>
    <w:rsid w:val="004F300E"/>
    <w:rsid w:val="00862F19"/>
    <w:rsid w:val="009F0ACA"/>
    <w:rsid w:val="00C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7B067"/>
  <w15:chartTrackingRefBased/>
  <w15:docId w15:val="{6C2FE5BE-6E0F-4744-97DF-4EB63A4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85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72C8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72C85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72C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2021-07-08T11:51:00Z</dcterms:created>
  <dcterms:modified xsi:type="dcterms:W3CDTF">2021-07-11T11:45:00Z</dcterms:modified>
</cp:coreProperties>
</file>