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29D4" w14:textId="788F9E55" w:rsidR="006D431C" w:rsidRDefault="00D5052D">
      <w:pPr>
        <w:tabs>
          <w:tab w:val="left" w:pos="3619"/>
          <w:tab w:val="left" w:pos="7035"/>
        </w:tabs>
        <w:ind w:left="150"/>
        <w:rPr>
          <w:sz w:val="20"/>
        </w:rPr>
      </w:pPr>
      <w:r w:rsidRPr="00200324">
        <w:rPr>
          <w:rFonts w:ascii="Candara" w:hAnsi="Candara"/>
          <w:noProof/>
          <w:position w:val="15"/>
        </w:rPr>
        <w:drawing>
          <wp:anchor distT="0" distB="0" distL="114300" distR="114300" simplePos="0" relativeHeight="251662848" behindDoc="1" locked="0" layoutInCell="1" allowOverlap="1" wp14:anchorId="6B6C870B" wp14:editId="15647307">
            <wp:simplePos x="0" y="0"/>
            <wp:positionH relativeFrom="column">
              <wp:posOffset>1169416</wp:posOffset>
            </wp:positionH>
            <wp:positionV relativeFrom="paragraph">
              <wp:posOffset>135890</wp:posOffset>
            </wp:positionV>
            <wp:extent cx="1475317" cy="40821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317" cy="40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324">
        <w:rPr>
          <w:rFonts w:ascii="Candara" w:hAnsi="Candara"/>
          <w:noProof/>
          <w:position w:val="3"/>
        </w:rPr>
        <w:drawing>
          <wp:anchor distT="0" distB="0" distL="114300" distR="114300" simplePos="0" relativeHeight="251660800" behindDoc="1" locked="0" layoutInCell="1" allowOverlap="1" wp14:anchorId="3DF8B1C2" wp14:editId="37276CB6">
            <wp:simplePos x="0" y="0"/>
            <wp:positionH relativeFrom="column">
              <wp:posOffset>-154305</wp:posOffset>
            </wp:positionH>
            <wp:positionV relativeFrom="paragraph">
              <wp:posOffset>145415</wp:posOffset>
            </wp:positionV>
            <wp:extent cx="1248944" cy="400050"/>
            <wp:effectExtent l="0" t="0" r="0" b="0"/>
            <wp:wrapNone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894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5486E2D4" wp14:editId="7D83DC82">
            <wp:simplePos x="0" y="0"/>
            <wp:positionH relativeFrom="column">
              <wp:posOffset>8318500</wp:posOffset>
            </wp:positionH>
            <wp:positionV relativeFrom="paragraph">
              <wp:posOffset>46355</wp:posOffset>
            </wp:positionV>
            <wp:extent cx="1386000" cy="5472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5472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DD">
        <w:rPr>
          <w:position w:val="3"/>
          <w:sz w:val="20"/>
        </w:rPr>
        <w:tab/>
      </w:r>
      <w:r w:rsidR="004D39DD">
        <w:rPr>
          <w:position w:val="16"/>
          <w:sz w:val="20"/>
        </w:rPr>
        <w:tab/>
      </w:r>
    </w:p>
    <w:p w14:paraId="1A9A7A31" w14:textId="5D6FD93F" w:rsidR="006D431C" w:rsidRDefault="006D431C">
      <w:pPr>
        <w:rPr>
          <w:sz w:val="20"/>
        </w:rPr>
      </w:pPr>
    </w:p>
    <w:p w14:paraId="1B5B2C0B" w14:textId="3750B9EA" w:rsidR="00943CD7" w:rsidRDefault="00943CD7">
      <w:pPr>
        <w:rPr>
          <w:sz w:val="20"/>
        </w:rPr>
      </w:pPr>
    </w:p>
    <w:p w14:paraId="2EDEF1A8" w14:textId="78E02085" w:rsidR="00943CD7" w:rsidRDefault="00D5052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E23A75" wp14:editId="6914A4B2">
                <wp:simplePos x="0" y="0"/>
                <wp:positionH relativeFrom="page">
                  <wp:posOffset>2206752</wp:posOffset>
                </wp:positionH>
                <wp:positionV relativeFrom="paragraph">
                  <wp:posOffset>236855</wp:posOffset>
                </wp:positionV>
                <wp:extent cx="6245860" cy="480060"/>
                <wp:effectExtent l="0" t="0" r="1524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5860" cy="4800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25FA2" w14:textId="60D10709" w:rsidR="006D431C" w:rsidRDefault="004D39DD">
                            <w:pPr>
                              <w:pStyle w:val="Corpsdetexte"/>
                              <w:spacing w:line="235" w:lineRule="exact"/>
                              <w:ind w:left="1598" w:right="1585"/>
                              <w:jc w:val="center"/>
                            </w:pPr>
                            <w:r>
                              <w:t>FICHE BILAN 20</w:t>
                            </w:r>
                            <w:r w:rsidR="007435D2">
                              <w:t>2</w:t>
                            </w:r>
                            <w:r w:rsidR="00683FA3">
                              <w:t>1</w:t>
                            </w:r>
                            <w:r>
                              <w:t>-202</w:t>
                            </w:r>
                            <w:r w:rsidR="00683FA3">
                              <w:t>2</w:t>
                            </w:r>
                            <w:r>
                              <w:t xml:space="preserve"> M1 SECOND DEGRÉ</w:t>
                            </w:r>
                          </w:p>
                          <w:p w14:paraId="1F3BC4F6" w14:textId="77777777" w:rsidR="006D431C" w:rsidRDefault="004D39DD">
                            <w:pPr>
                              <w:pStyle w:val="Corpsdetexte"/>
                              <w:spacing w:before="181"/>
                              <w:ind w:left="1598" w:right="1598"/>
                              <w:jc w:val="center"/>
                            </w:pPr>
                            <w:r>
                              <w:t>STAGE D’OBSERVATION ET PRATIQUE ACCOMPAGNÉE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23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75pt;margin-top:18.65pt;width:491.8pt;height:37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" filled="f" strokeweight=".58pt">
                <v:path arrowok="t"/>
                <v:textbox inset="0,0,0,0">
                  <w:txbxContent>
                    <w:p w14:paraId="7BA25FA2" w14:textId="60D10709" w:rsidR="006D431C" w:rsidRDefault="004D39DD">
                      <w:pPr>
                        <w:pStyle w:val="Corpsdetexte"/>
                        <w:spacing w:line="235" w:lineRule="exact"/>
                        <w:ind w:left="1598" w:right="1585"/>
                        <w:jc w:val="center"/>
                      </w:pPr>
                      <w:r>
                        <w:t>FICHE BILAN 20</w:t>
                      </w:r>
                      <w:r w:rsidR="007435D2">
                        <w:t>2</w:t>
                      </w:r>
                      <w:r w:rsidR="00683FA3">
                        <w:t>1</w:t>
                      </w:r>
                      <w:r>
                        <w:t>-202</w:t>
                      </w:r>
                      <w:r w:rsidR="00683FA3">
                        <w:t>2</w:t>
                      </w:r>
                      <w:r>
                        <w:t xml:space="preserve"> M1 SECOND DEGRÉ</w:t>
                      </w:r>
                    </w:p>
                    <w:p w14:paraId="1F3BC4F6" w14:textId="77777777" w:rsidR="006D431C" w:rsidRDefault="004D39DD">
                      <w:pPr>
                        <w:pStyle w:val="Corpsdetexte"/>
                        <w:spacing w:before="181"/>
                        <w:ind w:left="1598" w:right="1598"/>
                        <w:jc w:val="center"/>
                      </w:pPr>
                      <w:r>
                        <w:t>STAGE D’OBSERVATION ET PRATIQUE ACCOMPAGNÉE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DF4FA" w14:textId="4D2C072B" w:rsidR="00D5052D" w:rsidRDefault="00D5052D">
      <w:pPr>
        <w:spacing w:before="9"/>
        <w:rPr>
          <w:sz w:val="13"/>
        </w:rPr>
      </w:pPr>
    </w:p>
    <w:p w14:paraId="2D1BC946" w14:textId="1E05554E" w:rsidR="00D5052D" w:rsidRDefault="00D5052D">
      <w:pPr>
        <w:spacing w:before="9"/>
        <w:rPr>
          <w:sz w:val="13"/>
        </w:rPr>
      </w:pPr>
    </w:p>
    <w:p w14:paraId="4DA640C4" w14:textId="77777777" w:rsidR="00D5052D" w:rsidRDefault="00D5052D">
      <w:pPr>
        <w:spacing w:before="9"/>
        <w:rPr>
          <w:sz w:val="13"/>
        </w:rPr>
      </w:pPr>
    </w:p>
    <w:p w14:paraId="5A417CB8" w14:textId="719AC76E" w:rsidR="00745A2F" w:rsidRDefault="004D39DD">
      <w:pPr>
        <w:spacing w:before="92"/>
        <w:ind w:left="100"/>
      </w:pPr>
      <w:r w:rsidRPr="0080745E">
        <w:rPr>
          <w:sz w:val="20"/>
        </w:rPr>
        <w:t xml:space="preserve">A </w:t>
      </w:r>
      <w:r w:rsidR="00A75D7F" w:rsidRPr="0080745E">
        <w:rPr>
          <w:sz w:val="20"/>
        </w:rPr>
        <w:t>déposer sur la plateforme de dépôt</w:t>
      </w:r>
      <w:r w:rsidR="00A75D7F">
        <w:rPr>
          <w:sz w:val="20"/>
        </w:rPr>
        <w:t xml:space="preserve"> </w:t>
      </w:r>
      <w:r w:rsidR="005208D5">
        <w:t>et</w:t>
      </w:r>
      <w:r w:rsidR="00A75D7F">
        <w:t xml:space="preserve"> à envoyer</w:t>
      </w:r>
      <w:r w:rsidR="005208D5">
        <w:t xml:space="preserve"> à l’étudiant sur son adresse universitaire.</w:t>
      </w:r>
    </w:p>
    <w:p w14:paraId="1D5A8AE5" w14:textId="77777777" w:rsidR="006D431C" w:rsidRDefault="006D431C">
      <w:pPr>
        <w:spacing w:before="2"/>
        <w:rPr>
          <w:sz w:val="20"/>
        </w:rPr>
      </w:pPr>
    </w:p>
    <w:p w14:paraId="358F23D2" w14:textId="1A3047F4" w:rsidR="006D431C" w:rsidRDefault="004D39DD">
      <w:pPr>
        <w:ind w:left="215"/>
      </w:pPr>
      <w:r>
        <w:rPr>
          <w:b/>
        </w:rPr>
        <w:t>Nom-Prénom de l’étudiant (e)</w:t>
      </w:r>
      <w:proofErr w:type="gramStart"/>
      <w:r>
        <w:rPr>
          <w:b/>
          <w:spacing w:val="24"/>
        </w:rPr>
        <w:t xml:space="preserve"> </w:t>
      </w:r>
      <w:r>
        <w:t>:…</w:t>
      </w:r>
      <w:proofErr w:type="gramEnd"/>
      <w:r>
        <w:t>……………………………………………………………………..</w:t>
      </w:r>
      <w:r w:rsidR="0080745E">
        <w:t>................................................................................................</w:t>
      </w:r>
    </w:p>
    <w:p w14:paraId="4F5E04B5" w14:textId="0B3FC7BB" w:rsidR="006D431C" w:rsidRDefault="004D39DD">
      <w:pPr>
        <w:spacing w:before="179"/>
        <w:ind w:left="215"/>
      </w:pPr>
      <w:r>
        <w:t xml:space="preserve">Nom-Prénom du maître de </w:t>
      </w:r>
      <w:proofErr w:type="gramStart"/>
      <w:r>
        <w:t>stage:</w:t>
      </w:r>
      <w:proofErr w:type="gramEnd"/>
      <w:r>
        <w:rPr>
          <w:spacing w:val="48"/>
        </w:rPr>
        <w:t xml:space="preserve"> </w:t>
      </w:r>
      <w:r>
        <w:t>………………………………………………………………………</w:t>
      </w:r>
      <w:r w:rsidR="0080745E">
        <w:t>.................................................................................................</w:t>
      </w:r>
    </w:p>
    <w:p w14:paraId="6A222D61" w14:textId="77777777" w:rsidR="0080745E" w:rsidRDefault="004D39DD">
      <w:pPr>
        <w:spacing w:before="177"/>
        <w:ind w:left="215"/>
      </w:pPr>
      <w:r>
        <w:t xml:space="preserve">Établissement : ……………………………………………… </w:t>
      </w:r>
    </w:p>
    <w:p w14:paraId="64E7704A" w14:textId="28DE1040" w:rsidR="006D431C" w:rsidRDefault="004D39DD">
      <w:pPr>
        <w:spacing w:before="177"/>
        <w:ind w:left="215"/>
      </w:pPr>
      <w:r>
        <w:t xml:space="preserve">  Discipline :</w:t>
      </w:r>
      <w:r>
        <w:rPr>
          <w:spacing w:val="-13"/>
        </w:rPr>
        <w:t xml:space="preserve"> </w:t>
      </w:r>
      <w:r>
        <w:t>……………………………</w:t>
      </w:r>
    </w:p>
    <w:p w14:paraId="1DCBAD3D" w14:textId="1FB64C04" w:rsidR="006D431C" w:rsidRDefault="004D39DD">
      <w:pPr>
        <w:tabs>
          <w:tab w:val="left" w:pos="3885"/>
        </w:tabs>
        <w:spacing w:before="183"/>
        <w:ind w:left="215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5066D41" wp14:editId="529A3672">
            <wp:simplePos x="0" y="0"/>
            <wp:positionH relativeFrom="page">
              <wp:posOffset>1968500</wp:posOffset>
            </wp:positionH>
            <wp:positionV relativeFrom="paragraph">
              <wp:posOffset>170005</wp:posOffset>
            </wp:positionV>
            <wp:extent cx="241300" cy="88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1279978" wp14:editId="67375334">
            <wp:simplePos x="0" y="0"/>
            <wp:positionH relativeFrom="page">
              <wp:posOffset>4341495</wp:posOffset>
            </wp:positionH>
            <wp:positionV relativeFrom="paragraph">
              <wp:posOffset>173180</wp:posOffset>
            </wp:positionV>
            <wp:extent cx="241300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Stage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semestre</w:t>
      </w:r>
      <w:r w:rsidR="00745A2F">
        <w:t xml:space="preserve"> </w:t>
      </w:r>
      <w:r>
        <w:tab/>
        <w:t>Stage 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semestre</w:t>
      </w:r>
    </w:p>
    <w:p w14:paraId="31F2BABC" w14:textId="6BF96278" w:rsidR="00D5052D" w:rsidRDefault="0080745E" w:rsidP="00D5052D">
      <w:pPr>
        <w:pStyle w:val="Corpsdetexte"/>
        <w:tabs>
          <w:tab w:val="left" w:pos="5771"/>
        </w:tabs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691D8D" wp14:editId="09549392">
                <wp:simplePos x="0" y="0"/>
                <wp:positionH relativeFrom="column">
                  <wp:posOffset>109728</wp:posOffset>
                </wp:positionH>
                <wp:positionV relativeFrom="paragraph">
                  <wp:posOffset>104140</wp:posOffset>
                </wp:positionV>
                <wp:extent cx="9673590" cy="2990088"/>
                <wp:effectExtent l="0" t="0" r="1651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3590" cy="299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6F5A" w14:textId="2F09797C" w:rsidR="0080745E" w:rsidRDefault="0080745E" w:rsidP="0080745E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</w:pPr>
                            <w:r>
                              <w:t>Avis du maître de stage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1D8D" id="Zone de texte 3" o:spid="_x0000_s1027" type="#_x0000_t202" style="position:absolute;margin-left:8.65pt;margin-top:8.2pt;width:761.7pt;height:23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" fillcolor="white [3201]" strokeweight=".5pt">
                <v:textbox>
                  <w:txbxContent>
                    <w:p w14:paraId="00936F5A" w14:textId="2F09797C" w:rsidR="0080745E" w:rsidRDefault="0080745E" w:rsidP="0080745E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</w:pPr>
                      <w:r>
                        <w:t>Avis du maître de stage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97DCEB" w14:textId="2095DB4D" w:rsidR="00D5052D" w:rsidRDefault="00D5052D">
      <w:pPr>
        <w:rPr>
          <w:sz w:val="20"/>
        </w:rPr>
      </w:pPr>
    </w:p>
    <w:p w14:paraId="28245E13" w14:textId="64906607" w:rsidR="00D5052D" w:rsidRDefault="00D5052D">
      <w:pPr>
        <w:rPr>
          <w:sz w:val="20"/>
        </w:rPr>
      </w:pPr>
    </w:p>
    <w:p w14:paraId="43E0C6D5" w14:textId="41E11240" w:rsidR="00D5052D" w:rsidRDefault="00D5052D">
      <w:pPr>
        <w:rPr>
          <w:sz w:val="20"/>
        </w:rPr>
      </w:pPr>
    </w:p>
    <w:p w14:paraId="19B2E0D3" w14:textId="186132B1" w:rsidR="00D5052D" w:rsidRDefault="00D5052D">
      <w:pPr>
        <w:rPr>
          <w:sz w:val="20"/>
        </w:rPr>
      </w:pPr>
    </w:p>
    <w:p w14:paraId="6E70C7E5" w14:textId="01B3DB86" w:rsidR="00D5052D" w:rsidRDefault="00D5052D">
      <w:pPr>
        <w:rPr>
          <w:sz w:val="20"/>
        </w:rPr>
      </w:pPr>
    </w:p>
    <w:p w14:paraId="71A1B944" w14:textId="77777777" w:rsidR="00D5052D" w:rsidRDefault="00D5052D">
      <w:pPr>
        <w:rPr>
          <w:sz w:val="20"/>
        </w:rPr>
      </w:pPr>
    </w:p>
    <w:p w14:paraId="0720547B" w14:textId="77777777" w:rsidR="00D5052D" w:rsidRDefault="00D5052D">
      <w:pPr>
        <w:rPr>
          <w:sz w:val="20"/>
        </w:rPr>
      </w:pPr>
    </w:p>
    <w:p w14:paraId="38CB4DEF" w14:textId="77777777" w:rsidR="00D5052D" w:rsidRDefault="00D5052D">
      <w:pPr>
        <w:rPr>
          <w:sz w:val="20"/>
        </w:rPr>
      </w:pPr>
    </w:p>
    <w:p w14:paraId="58A235C1" w14:textId="77777777" w:rsidR="00D5052D" w:rsidRDefault="00D5052D">
      <w:pPr>
        <w:rPr>
          <w:sz w:val="20"/>
        </w:rPr>
      </w:pPr>
    </w:p>
    <w:p w14:paraId="12BEF1CB" w14:textId="77777777" w:rsidR="00D5052D" w:rsidRDefault="00D5052D">
      <w:pPr>
        <w:rPr>
          <w:sz w:val="20"/>
        </w:rPr>
      </w:pPr>
    </w:p>
    <w:p w14:paraId="62DAEE38" w14:textId="77777777" w:rsidR="00D5052D" w:rsidRDefault="00D5052D">
      <w:pPr>
        <w:rPr>
          <w:sz w:val="20"/>
        </w:rPr>
      </w:pPr>
    </w:p>
    <w:p w14:paraId="6A6C42D0" w14:textId="77777777" w:rsidR="00D5052D" w:rsidRDefault="00D5052D">
      <w:pPr>
        <w:rPr>
          <w:sz w:val="20"/>
        </w:rPr>
      </w:pPr>
    </w:p>
    <w:p w14:paraId="40A27546" w14:textId="77777777" w:rsidR="00D5052D" w:rsidRDefault="00D5052D">
      <w:pPr>
        <w:rPr>
          <w:sz w:val="20"/>
        </w:rPr>
      </w:pPr>
    </w:p>
    <w:p w14:paraId="65001A03" w14:textId="77777777" w:rsidR="00D5052D" w:rsidRDefault="00D5052D">
      <w:pPr>
        <w:rPr>
          <w:sz w:val="20"/>
        </w:rPr>
      </w:pPr>
    </w:p>
    <w:p w14:paraId="0C530FC7" w14:textId="77777777" w:rsidR="00D5052D" w:rsidRDefault="00D5052D">
      <w:pPr>
        <w:rPr>
          <w:sz w:val="20"/>
        </w:rPr>
      </w:pPr>
    </w:p>
    <w:p w14:paraId="100E1F49" w14:textId="77777777" w:rsidR="0080745E" w:rsidRDefault="0080745E">
      <w:pPr>
        <w:rPr>
          <w:sz w:val="20"/>
        </w:rPr>
      </w:pPr>
    </w:p>
    <w:p w14:paraId="1CB2A4CC" w14:textId="77777777" w:rsidR="0080745E" w:rsidRDefault="0080745E">
      <w:pPr>
        <w:rPr>
          <w:sz w:val="20"/>
        </w:rPr>
      </w:pPr>
    </w:p>
    <w:p w14:paraId="2D8CDFDF" w14:textId="77777777" w:rsidR="0080745E" w:rsidRDefault="0080745E">
      <w:pPr>
        <w:rPr>
          <w:sz w:val="20"/>
        </w:rPr>
      </w:pPr>
    </w:p>
    <w:p w14:paraId="7DD3CD8E" w14:textId="77777777" w:rsidR="0080745E" w:rsidRDefault="0080745E">
      <w:pPr>
        <w:rPr>
          <w:sz w:val="20"/>
        </w:rPr>
      </w:pPr>
    </w:p>
    <w:p w14:paraId="67927BD5" w14:textId="77777777" w:rsidR="0080745E" w:rsidRDefault="0080745E">
      <w:pPr>
        <w:rPr>
          <w:sz w:val="20"/>
        </w:rPr>
      </w:pPr>
    </w:p>
    <w:p w14:paraId="5BAD56E9" w14:textId="77777777" w:rsidR="0080745E" w:rsidRDefault="0080745E">
      <w:pPr>
        <w:rPr>
          <w:sz w:val="20"/>
        </w:rPr>
      </w:pPr>
    </w:p>
    <w:p w14:paraId="7A46E0E8" w14:textId="79A57603" w:rsidR="0080745E" w:rsidRDefault="0080745E">
      <w:pPr>
        <w:rPr>
          <w:sz w:val="20"/>
        </w:rPr>
        <w:sectPr w:rsidR="0080745E" w:rsidSect="00D5052D">
          <w:footerReference w:type="default" r:id="rId12"/>
          <w:type w:val="continuous"/>
          <w:pgSz w:w="16850" w:h="11930" w:orient="landscape"/>
          <w:pgMar w:top="720" w:right="720" w:bottom="720" w:left="720" w:header="720" w:footer="1019" w:gutter="0"/>
          <w:pgNumType w:start="1"/>
          <w:cols w:space="720"/>
          <w:docGrid w:linePitch="299"/>
        </w:sectPr>
      </w:pPr>
    </w:p>
    <w:p w14:paraId="5FCF667E" w14:textId="77777777" w:rsidR="00D5052D" w:rsidRPr="00FA6DBC" w:rsidRDefault="00D5052D" w:rsidP="00D5052D">
      <w:pPr>
        <w:tabs>
          <w:tab w:val="left" w:pos="923"/>
          <w:tab w:val="left" w:pos="924"/>
        </w:tabs>
        <w:spacing w:before="182"/>
        <w:jc w:val="center"/>
        <w:rPr>
          <w:b/>
        </w:rPr>
      </w:pPr>
      <w:r>
        <w:rPr>
          <w:b/>
        </w:rPr>
        <w:lastRenderedPageBreak/>
        <w:t>Bilan de positionnement des compétences et des connaissances attendues en M1 :</w:t>
      </w:r>
    </w:p>
    <w:p w14:paraId="38A77005" w14:textId="1EF10DEE" w:rsidR="00D5052D" w:rsidRPr="00D5052D" w:rsidRDefault="00D5052D" w:rsidP="00D5052D">
      <w:pPr>
        <w:tabs>
          <w:tab w:val="left" w:pos="923"/>
          <w:tab w:val="left" w:pos="924"/>
        </w:tabs>
        <w:spacing w:before="182"/>
        <w:ind w:left="204"/>
        <w:jc w:val="center"/>
        <w:rPr>
          <w:b/>
        </w:rPr>
      </w:pPr>
      <w:r>
        <w:rPr>
          <w:b/>
          <w:highlight w:val="cyan"/>
        </w:rPr>
        <w:t>1/</w:t>
      </w:r>
      <w:r w:rsidRPr="00FA6DBC">
        <w:rPr>
          <w:b/>
          <w:highlight w:val="cyan"/>
        </w:rPr>
        <w:t xml:space="preserve">Analyse conjointe maître </w:t>
      </w:r>
      <w:r w:rsidRPr="00FA6DBC">
        <w:rPr>
          <w:b/>
          <w:spacing w:val="-3"/>
          <w:highlight w:val="cyan"/>
        </w:rPr>
        <w:t>de</w:t>
      </w:r>
      <w:r w:rsidRPr="00FA6DBC">
        <w:rPr>
          <w:b/>
          <w:spacing w:val="-17"/>
          <w:highlight w:val="cyan"/>
        </w:rPr>
        <w:t xml:space="preserve"> </w:t>
      </w:r>
      <w:r w:rsidRPr="00FA6DBC">
        <w:rPr>
          <w:b/>
          <w:highlight w:val="cyan"/>
        </w:rPr>
        <w:t>stage-étudiant(e) :</w:t>
      </w:r>
    </w:p>
    <w:tbl>
      <w:tblPr>
        <w:tblpPr w:leftFromText="141" w:rightFromText="141" w:vertAnchor="text" w:horzAnchor="margin" w:tblpY="34"/>
        <w:tblW w:w="14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3179"/>
        <w:gridCol w:w="3368"/>
        <w:gridCol w:w="3579"/>
      </w:tblGrid>
      <w:tr w:rsidR="00D5052D" w:rsidRPr="00683FA3" w14:paraId="7F47A032" w14:textId="77777777" w:rsidTr="00D5052D">
        <w:trPr>
          <w:trHeight w:val="76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544C9275" w14:textId="77777777" w:rsidR="00D5052D" w:rsidRPr="00683FA3" w:rsidRDefault="00D5052D" w:rsidP="00D5052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683FA3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COMPETENCES ATTENDUES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(M1)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89B68D3" w14:textId="77777777" w:rsidR="00D5052D" w:rsidRDefault="00D5052D" w:rsidP="00D5052D">
            <w:pPr>
              <w:widowControl/>
              <w:autoSpaceDE/>
              <w:autoSpaceDN/>
              <w:ind w:left="143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 xml:space="preserve">POINTS </w:t>
            </w:r>
          </w:p>
          <w:p w14:paraId="1D1123B9" w14:textId="77777777" w:rsidR="00D5052D" w:rsidRPr="00A75D7F" w:rsidRDefault="00D5052D" w:rsidP="00D5052D">
            <w:pPr>
              <w:widowControl/>
              <w:autoSpaceDE/>
              <w:autoSpaceDN/>
              <w:ind w:left="143"/>
              <w:jc w:val="center"/>
              <w:rPr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POSITIFS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594251B" w14:textId="77777777" w:rsidR="00D5052D" w:rsidRPr="00A75D7F" w:rsidRDefault="00D5052D" w:rsidP="00D5052D">
            <w:pPr>
              <w:widowControl/>
              <w:autoSpaceDE/>
              <w:autoSpaceDN/>
              <w:ind w:left="144"/>
              <w:jc w:val="center"/>
              <w:rPr>
                <w:color w:val="FFFFFF" w:themeColor="background1"/>
                <w:lang w:eastAsia="fr-FR"/>
              </w:rPr>
            </w:pPr>
            <w:r w:rsidRPr="00A75D7F"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OINTS A AMELIORER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0F605FCB" w14:textId="77777777" w:rsidR="00D5052D" w:rsidRPr="00A75D7F" w:rsidRDefault="00D5052D" w:rsidP="00D5052D">
            <w:pPr>
              <w:widowControl/>
              <w:autoSpaceDE/>
              <w:autoSpaceDN/>
              <w:ind w:left="144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eastAsia="fr-FR"/>
              </w:rPr>
              <w:t>PISTES D’AMELIORATION</w:t>
            </w:r>
          </w:p>
        </w:tc>
      </w:tr>
      <w:tr w:rsidR="00D5052D" w:rsidRPr="00A75D7F" w14:paraId="0FFA1337" w14:textId="77777777" w:rsidTr="00D5052D">
        <w:trPr>
          <w:trHeight w:val="22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99DE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1/ Capacité à entrer dans les échanges avec le 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aître de Stage</w:t>
            </w: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et capacité à mener une observation active</w:t>
            </w:r>
          </w:p>
          <w:p w14:paraId="2BF0D5A8" w14:textId="77777777" w:rsidR="00D5052D" w:rsidRPr="00A75D7F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 w:rsidRPr="00683FA3">
              <w:rPr>
                <w:lang w:eastAsia="fr-FR"/>
              </w:rPr>
              <w:t>(</w:t>
            </w:r>
            <w:proofErr w:type="gramStart"/>
            <w:r w:rsidRPr="00683FA3">
              <w:rPr>
                <w:lang w:eastAsia="fr-FR"/>
              </w:rPr>
              <w:t>capacité</w:t>
            </w:r>
            <w:proofErr w:type="gramEnd"/>
            <w:r>
              <w:rPr>
                <w:lang w:eastAsia="fr-FR"/>
              </w:rPr>
              <w:t xml:space="preserve"> </w:t>
            </w:r>
            <w:r w:rsidRPr="00683FA3">
              <w:rPr>
                <w:lang w:eastAsia="fr-FR"/>
              </w:rPr>
              <w:t>à cibler l’observation à partir d’une grille</w:t>
            </w:r>
            <w:r>
              <w:rPr>
                <w:lang w:eastAsia="fr-FR"/>
              </w:rPr>
              <w:t xml:space="preserve"> d’observation </w:t>
            </w:r>
            <w:r w:rsidRPr="00683FA3">
              <w:rPr>
                <w:lang w:eastAsia="fr-FR"/>
              </w:rPr>
              <w:t xml:space="preserve"> et poser les questions </w:t>
            </w:r>
            <w:r>
              <w:rPr>
                <w:lang w:eastAsia="fr-FR"/>
              </w:rPr>
              <w:t xml:space="preserve">pertinentes </w:t>
            </w:r>
            <w:r w:rsidRPr="00683FA3">
              <w:rPr>
                <w:lang w:eastAsia="fr-FR"/>
              </w:rPr>
              <w:t xml:space="preserve"> après observation, capacité à faire le lien avec l</w:t>
            </w:r>
            <w:r>
              <w:rPr>
                <w:lang w:eastAsia="fr-FR"/>
              </w:rPr>
              <w:t>e contenu théorique..)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592F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4108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B64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D5052D" w:rsidRPr="00A75D7F" w14:paraId="58276D19" w14:textId="77777777" w:rsidTr="00D5052D">
        <w:trPr>
          <w:trHeight w:val="189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070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2/ Agir de manière éthique et responsable </w:t>
            </w:r>
          </w:p>
          <w:p w14:paraId="6977A8CA" w14:textId="77777777" w:rsidR="00D5052D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>
              <w:rPr>
                <w:lang w:eastAsia="fr-FR"/>
              </w:rPr>
              <w:t>(Connaissance des droits et obligations, valeurs de la République, règlement intérieur,</w:t>
            </w:r>
          </w:p>
          <w:p w14:paraId="2E933EC0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Assiduité, ponctualité</w:t>
            </w:r>
            <w:proofErr w:type="gramStart"/>
            <w:r>
              <w:rPr>
                <w:lang w:eastAsia="fr-FR"/>
              </w:rPr>
              <w:t xml:space="preserve"> ....</w:t>
            </w:r>
            <w:proofErr w:type="gramEnd"/>
            <w:r>
              <w:rPr>
                <w:lang w:eastAsia="fr-FR"/>
              </w:rPr>
              <w:t xml:space="preserve">)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EC5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4F4C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762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D5052D" w:rsidRPr="00A75D7F" w14:paraId="5E3C3E95" w14:textId="77777777" w:rsidTr="00D5052D">
        <w:trPr>
          <w:trHeight w:val="186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3165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2/ Prise en main de la classe</w:t>
            </w:r>
          </w:p>
          <w:p w14:paraId="0C20DD51" w14:textId="77777777" w:rsidR="00D5052D" w:rsidRPr="00683FA3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 w:rsidRPr="00683FA3">
              <w:rPr>
                <w:lang w:eastAsia="fr-FR"/>
              </w:rPr>
              <w:t>(Postures, gestion de la voix,</w:t>
            </w:r>
          </w:p>
          <w:p w14:paraId="63D71602" w14:textId="77777777" w:rsidR="00D5052D" w:rsidRPr="00A75D7F" w:rsidRDefault="00D5052D" w:rsidP="00D5052D">
            <w:pPr>
              <w:widowControl/>
              <w:autoSpaceDE/>
              <w:autoSpaceDN/>
              <w:rPr>
                <w:lang w:eastAsia="fr-FR"/>
              </w:rPr>
            </w:pPr>
            <w:r w:rsidRPr="00683FA3">
              <w:rPr>
                <w:lang w:eastAsia="fr-FR"/>
              </w:rPr>
              <w:t>Gestion de la classe, langage corporel</w:t>
            </w:r>
            <w:r>
              <w:rPr>
                <w:lang w:eastAsia="fr-FR"/>
              </w:rPr>
              <w:t xml:space="preserve">, prise en compte de la diversité des élèves ...)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43A9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8AAE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859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  <w:tr w:rsidR="00D5052D" w:rsidRPr="00A75D7F" w14:paraId="18E15484" w14:textId="77777777" w:rsidTr="00D5052D">
        <w:trPr>
          <w:trHeight w:val="182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B099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  <w:r w:rsidRPr="00A75D7F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3/ Mise en œuvre d’une activité pédagogique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 xml:space="preserve"> ciblée</w:t>
            </w:r>
          </w:p>
          <w:p w14:paraId="6838A895" w14:textId="77777777" w:rsidR="00D5052D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Pr="00683F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Construction d’une activité,</w:t>
            </w:r>
          </w:p>
          <w:p w14:paraId="60A85583" w14:textId="77777777" w:rsidR="00D5052D" w:rsidRPr="00A75D7F" w:rsidRDefault="00D5052D" w:rsidP="00D5052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683F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Définition des objectifs, des contenus, mise 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œuvre et animation d’une activité, Connaissance de la terminologie, attitude réflexive ...)</w:t>
            </w:r>
            <w:r w:rsidRPr="00683F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6652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288F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ECF" w14:textId="77777777" w:rsidR="00D5052D" w:rsidRPr="00A75D7F" w:rsidRDefault="00D5052D" w:rsidP="00D5052D">
            <w:pPr>
              <w:widowControl/>
              <w:autoSpaceDE/>
              <w:autoSpaceDN/>
              <w:rPr>
                <w:sz w:val="24"/>
                <w:szCs w:val="24"/>
                <w:lang w:eastAsia="fr-FR"/>
              </w:rPr>
            </w:pPr>
          </w:p>
        </w:tc>
      </w:tr>
    </w:tbl>
    <w:p w14:paraId="1BA1C47F" w14:textId="1A01AD4F" w:rsidR="00D5052D" w:rsidRDefault="00D5052D">
      <w:pPr>
        <w:rPr>
          <w:sz w:val="20"/>
        </w:rPr>
        <w:sectPr w:rsidR="00D5052D" w:rsidSect="00D5052D">
          <w:pgSz w:w="16850" w:h="11930" w:orient="landscape"/>
          <w:pgMar w:top="720" w:right="720" w:bottom="720" w:left="720" w:header="720" w:footer="1019" w:gutter="0"/>
          <w:pgNumType w:start="1"/>
          <w:cols w:space="720"/>
          <w:docGrid w:linePitch="299"/>
        </w:sectPr>
      </w:pPr>
    </w:p>
    <w:p w14:paraId="27FC0951" w14:textId="17A2ABF2" w:rsidR="006D431C" w:rsidRPr="00FA6DBC" w:rsidRDefault="00E04498" w:rsidP="00FA6DBC">
      <w:pPr>
        <w:pStyle w:val="Paragraphedeliste"/>
        <w:tabs>
          <w:tab w:val="left" w:pos="923"/>
          <w:tab w:val="left" w:pos="924"/>
        </w:tabs>
        <w:ind w:firstLine="0"/>
        <w:jc w:val="center"/>
        <w:rPr>
          <w:b/>
          <w:highlight w:val="cyan"/>
        </w:rPr>
      </w:pPr>
      <w:r>
        <w:rPr>
          <w:b/>
          <w:highlight w:val="cyan"/>
        </w:rPr>
        <w:lastRenderedPageBreak/>
        <w:t>2/</w:t>
      </w:r>
      <w:r w:rsidR="004D39DD" w:rsidRPr="00FA6DBC">
        <w:rPr>
          <w:b/>
          <w:highlight w:val="cyan"/>
        </w:rPr>
        <w:t>Découverte de</w:t>
      </w:r>
      <w:r w:rsidR="00FA6DBC" w:rsidRPr="00FA6DBC">
        <w:rPr>
          <w:b/>
          <w:highlight w:val="cyan"/>
        </w:rPr>
        <w:t xml:space="preserve"> la communauté éducative</w:t>
      </w:r>
      <w:r>
        <w:rPr>
          <w:b/>
          <w:highlight w:val="cyan"/>
        </w:rPr>
        <w:t xml:space="preserve"> et du fonctionnement de l’EPLE</w:t>
      </w:r>
      <w:r w:rsidR="00C119F3">
        <w:rPr>
          <w:b/>
          <w:highlight w:val="cyan"/>
        </w:rPr>
        <w:t xml:space="preserve"> à remplir par le stagiaire </w:t>
      </w:r>
    </w:p>
    <w:tbl>
      <w:tblPr>
        <w:tblStyle w:val="TableNormal"/>
        <w:tblW w:w="9683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131"/>
        <w:gridCol w:w="5290"/>
      </w:tblGrid>
      <w:tr w:rsidR="006D431C" w14:paraId="4FB1D39B" w14:textId="77777777" w:rsidTr="00E04498">
        <w:trPr>
          <w:trHeight w:val="760"/>
        </w:trPr>
        <w:tc>
          <w:tcPr>
            <w:tcW w:w="3262" w:type="dxa"/>
            <w:shd w:val="clear" w:color="auto" w:fill="1F497D" w:themeFill="text2"/>
          </w:tcPr>
          <w:p w14:paraId="36F20737" w14:textId="77777777" w:rsidR="006D431C" w:rsidRPr="00FA6DBC" w:rsidRDefault="006D431C" w:rsidP="00FA6DBC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1"/>
              </w:rPr>
            </w:pPr>
          </w:p>
          <w:p w14:paraId="7E0BA870" w14:textId="77777777" w:rsidR="006D431C" w:rsidRPr="00FA6DBC" w:rsidRDefault="004D39DD">
            <w:pPr>
              <w:pStyle w:val="TableParagraph"/>
              <w:ind w:left="115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1131" w:type="dxa"/>
            <w:shd w:val="clear" w:color="auto" w:fill="1F497D" w:themeFill="text2"/>
          </w:tcPr>
          <w:p w14:paraId="2049BA44" w14:textId="77777777" w:rsidR="006D431C" w:rsidRPr="00FA6DBC" w:rsidRDefault="006D431C">
            <w:pPr>
              <w:pStyle w:val="TableParagraph"/>
              <w:spacing w:before="6"/>
              <w:rPr>
                <w:b/>
                <w:color w:val="FFFFFF" w:themeColor="background1"/>
                <w:sz w:val="21"/>
              </w:rPr>
            </w:pPr>
          </w:p>
          <w:p w14:paraId="477B73A2" w14:textId="77777777" w:rsidR="006D431C" w:rsidRPr="00FA6DBC" w:rsidRDefault="004D39DD">
            <w:pPr>
              <w:pStyle w:val="TableParagraph"/>
              <w:ind w:left="184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DURÉE</w:t>
            </w:r>
          </w:p>
        </w:tc>
        <w:tc>
          <w:tcPr>
            <w:tcW w:w="5290" w:type="dxa"/>
            <w:shd w:val="clear" w:color="auto" w:fill="1F497D" w:themeFill="text2"/>
          </w:tcPr>
          <w:p w14:paraId="660FD8C7" w14:textId="77777777" w:rsidR="006D431C" w:rsidRPr="00FA6DBC" w:rsidRDefault="006D431C">
            <w:pPr>
              <w:pStyle w:val="TableParagraph"/>
              <w:spacing w:before="6"/>
              <w:rPr>
                <w:b/>
                <w:color w:val="FFFFFF" w:themeColor="background1"/>
                <w:sz w:val="21"/>
              </w:rPr>
            </w:pPr>
          </w:p>
          <w:p w14:paraId="08FC3CB6" w14:textId="77777777" w:rsidR="006D431C" w:rsidRPr="00FA6DBC" w:rsidRDefault="004D39DD">
            <w:pPr>
              <w:pStyle w:val="TableParagraph"/>
              <w:ind w:left="1407"/>
              <w:rPr>
                <w:b/>
                <w:color w:val="FFFFFF" w:themeColor="background1"/>
              </w:rPr>
            </w:pPr>
            <w:r w:rsidRPr="00FA6DBC">
              <w:rPr>
                <w:b/>
                <w:color w:val="FFFFFF" w:themeColor="background1"/>
              </w:rPr>
              <w:t>COMMENTAIRES</w:t>
            </w:r>
          </w:p>
        </w:tc>
      </w:tr>
      <w:tr w:rsidR="006D431C" w:rsidRPr="00A75D7F" w14:paraId="67DEA267" w14:textId="77777777" w:rsidTr="0080745E">
        <w:trPr>
          <w:trHeight w:val="2186"/>
        </w:trPr>
        <w:tc>
          <w:tcPr>
            <w:tcW w:w="3262" w:type="dxa"/>
          </w:tcPr>
          <w:p w14:paraId="14DB30FA" w14:textId="77777777" w:rsidR="006D431C" w:rsidRPr="00A75D7F" w:rsidRDefault="006D431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7F29B7F" w14:textId="77777777" w:rsidR="006D431C" w:rsidRPr="00A75D7F" w:rsidRDefault="004D39DD">
            <w:pPr>
              <w:pStyle w:val="TableParagraph"/>
              <w:ind w:left="115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Observation vie scolaire</w:t>
            </w:r>
          </w:p>
        </w:tc>
        <w:tc>
          <w:tcPr>
            <w:tcW w:w="1131" w:type="dxa"/>
          </w:tcPr>
          <w:p w14:paraId="71442536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14:paraId="5E546CCB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431C" w:rsidRPr="00A75D7F" w14:paraId="76744DA2" w14:textId="77777777" w:rsidTr="0080745E">
        <w:trPr>
          <w:trHeight w:val="2126"/>
        </w:trPr>
        <w:tc>
          <w:tcPr>
            <w:tcW w:w="3262" w:type="dxa"/>
          </w:tcPr>
          <w:p w14:paraId="63093084" w14:textId="77777777" w:rsidR="006D431C" w:rsidRPr="00A75D7F" w:rsidRDefault="006D431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29735C1" w14:textId="77777777" w:rsidR="006D431C" w:rsidRPr="00A75D7F" w:rsidRDefault="004D39DD">
            <w:pPr>
              <w:pStyle w:val="TableParagraph"/>
              <w:ind w:left="115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Activités de vie scolaire</w:t>
            </w:r>
          </w:p>
        </w:tc>
        <w:tc>
          <w:tcPr>
            <w:tcW w:w="1131" w:type="dxa"/>
          </w:tcPr>
          <w:p w14:paraId="2DF62C58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14:paraId="580FEFED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431C" w:rsidRPr="00A75D7F" w14:paraId="6247ECA3" w14:textId="77777777" w:rsidTr="0080745E">
        <w:trPr>
          <w:trHeight w:val="2571"/>
        </w:trPr>
        <w:tc>
          <w:tcPr>
            <w:tcW w:w="3262" w:type="dxa"/>
            <w:tcBorders>
              <w:bottom w:val="single" w:sz="6" w:space="0" w:color="000000"/>
            </w:tcBorders>
          </w:tcPr>
          <w:p w14:paraId="66D32753" w14:textId="77777777" w:rsidR="006D431C" w:rsidRPr="00A75D7F" w:rsidRDefault="006D431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D989582" w14:textId="77777777" w:rsidR="006D431C" w:rsidRPr="00A75D7F" w:rsidRDefault="004D39DD">
            <w:pPr>
              <w:pStyle w:val="TableParagraph"/>
              <w:ind w:left="115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Entretiens (différents personnels)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14:paraId="71AC8DD1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bottom w:val="single" w:sz="6" w:space="0" w:color="000000"/>
            </w:tcBorders>
          </w:tcPr>
          <w:p w14:paraId="03C972DB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431C" w:rsidRPr="00A75D7F" w14:paraId="501AE938" w14:textId="77777777" w:rsidTr="0080745E">
        <w:trPr>
          <w:trHeight w:val="2568"/>
        </w:trPr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14:paraId="7C4E0214" w14:textId="77777777" w:rsidR="006D431C" w:rsidRPr="00A75D7F" w:rsidRDefault="006D431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7B2A370" w14:textId="5C56CE20" w:rsidR="006D431C" w:rsidRPr="00A75D7F" w:rsidRDefault="004D39DD">
            <w:pPr>
              <w:pStyle w:val="TableParagraph"/>
              <w:spacing w:line="228" w:lineRule="auto"/>
              <w:ind w:left="115" w:right="722"/>
              <w:rPr>
                <w:sz w:val="24"/>
                <w:szCs w:val="24"/>
              </w:rPr>
            </w:pPr>
            <w:r w:rsidRPr="00A75D7F">
              <w:rPr>
                <w:sz w:val="24"/>
                <w:szCs w:val="24"/>
              </w:rPr>
              <w:t>Participation aux différents conseils et instances</w:t>
            </w:r>
            <w:r w:rsidR="00E04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14:paraId="7B34E85C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37C3081C" w14:textId="77777777" w:rsidR="006D431C" w:rsidRPr="00A75D7F" w:rsidRDefault="006D43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249" w:rsidRPr="00A75D7F" w14:paraId="2A20089F" w14:textId="77777777" w:rsidTr="0080745E">
        <w:trPr>
          <w:trHeight w:val="2844"/>
        </w:trPr>
        <w:tc>
          <w:tcPr>
            <w:tcW w:w="3262" w:type="dxa"/>
            <w:tcBorders>
              <w:top w:val="single" w:sz="6" w:space="0" w:color="000000"/>
            </w:tcBorders>
          </w:tcPr>
          <w:p w14:paraId="35F5D0FB" w14:textId="77777777" w:rsidR="00143249" w:rsidRDefault="00143249">
            <w:pPr>
              <w:pStyle w:val="TableParagraph"/>
              <w:spacing w:before="7"/>
              <w:rPr>
                <w:bCs/>
                <w:sz w:val="24"/>
                <w:szCs w:val="24"/>
              </w:rPr>
            </w:pPr>
            <w:r w:rsidRPr="00143249">
              <w:rPr>
                <w:bCs/>
                <w:sz w:val="24"/>
                <w:szCs w:val="24"/>
              </w:rPr>
              <w:t xml:space="preserve">Visite </w:t>
            </w:r>
            <w:r>
              <w:rPr>
                <w:bCs/>
                <w:sz w:val="24"/>
                <w:szCs w:val="24"/>
              </w:rPr>
              <w:t>de la BU</w:t>
            </w:r>
          </w:p>
          <w:p w14:paraId="505B564D" w14:textId="65B7D28B" w:rsidR="00143249" w:rsidRPr="00143249" w:rsidRDefault="00143249">
            <w:pPr>
              <w:pStyle w:val="TableParagraph"/>
              <w:spacing w:before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Entretien avec le professeur Documentaliste </w:t>
            </w:r>
          </w:p>
        </w:tc>
        <w:tc>
          <w:tcPr>
            <w:tcW w:w="1131" w:type="dxa"/>
            <w:tcBorders>
              <w:top w:val="single" w:sz="6" w:space="0" w:color="000000"/>
            </w:tcBorders>
          </w:tcPr>
          <w:p w14:paraId="5B0A9CB7" w14:textId="77777777" w:rsidR="00143249" w:rsidRPr="00A75D7F" w:rsidRDefault="001432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6" w:space="0" w:color="000000"/>
            </w:tcBorders>
          </w:tcPr>
          <w:p w14:paraId="412B0307" w14:textId="77777777" w:rsidR="00143249" w:rsidRPr="00A75D7F" w:rsidRDefault="0014324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6C5C9FA" w14:textId="48D28208" w:rsidR="006D431C" w:rsidRDefault="006D431C" w:rsidP="00143249">
      <w:pPr>
        <w:pStyle w:val="Corpsdetexte"/>
        <w:tabs>
          <w:tab w:val="left" w:pos="5771"/>
        </w:tabs>
        <w:spacing w:before="92"/>
      </w:pPr>
    </w:p>
    <w:sectPr w:rsidR="006D431C">
      <w:pgSz w:w="11930" w:h="16850"/>
      <w:pgMar w:top="1320" w:right="1200" w:bottom="1200" w:left="12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D38C" w14:textId="77777777" w:rsidR="00025D33" w:rsidRDefault="00025D33">
      <w:r>
        <w:separator/>
      </w:r>
    </w:p>
  </w:endnote>
  <w:endnote w:type="continuationSeparator" w:id="0">
    <w:p w14:paraId="61B2508A" w14:textId="77777777" w:rsidR="00025D33" w:rsidRDefault="000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8CB2" w14:textId="77777777" w:rsidR="006D431C" w:rsidRDefault="007435D2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77559" wp14:editId="619DBE82">
              <wp:simplePos x="0" y="0"/>
              <wp:positionH relativeFrom="page">
                <wp:posOffset>6699250</wp:posOffset>
              </wp:positionH>
              <wp:positionV relativeFrom="page">
                <wp:posOffset>9907270</wp:posOffset>
              </wp:positionV>
              <wp:extent cx="14668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39F9" w14:textId="77777777" w:rsidR="006D431C" w:rsidRDefault="004D39D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7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.5pt;margin-top:780.1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" filled="f" stroked="f">
              <v:path arrowok="t"/>
              <v:textbox inset="0,0,0,0">
                <w:txbxContent>
                  <w:p w14:paraId="67BE39F9" w14:textId="77777777" w:rsidR="006D431C" w:rsidRDefault="004D39D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D782" w14:textId="77777777" w:rsidR="00025D33" w:rsidRDefault="00025D33">
      <w:r>
        <w:separator/>
      </w:r>
    </w:p>
  </w:footnote>
  <w:footnote w:type="continuationSeparator" w:id="0">
    <w:p w14:paraId="3C6763E4" w14:textId="77777777" w:rsidR="00025D33" w:rsidRDefault="000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E2861"/>
    <w:multiLevelType w:val="hybridMultilevel"/>
    <w:tmpl w:val="B4384FE8"/>
    <w:lvl w:ilvl="0" w:tplc="D2385DBA">
      <w:start w:val="1"/>
      <w:numFmt w:val="decimal"/>
      <w:lvlText w:val="%1."/>
      <w:lvlJc w:val="left"/>
      <w:pPr>
        <w:ind w:left="924" w:hanging="72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2"/>
        <w:szCs w:val="22"/>
        <w:lang w:val="fr-FR" w:eastAsia="en-US" w:bidi="ar-SA"/>
      </w:rPr>
    </w:lvl>
    <w:lvl w:ilvl="1" w:tplc="3A16CA2E">
      <w:numFmt w:val="bullet"/>
      <w:lvlText w:val="•"/>
      <w:lvlJc w:val="left"/>
      <w:pPr>
        <w:ind w:left="1780" w:hanging="720"/>
      </w:pPr>
      <w:rPr>
        <w:rFonts w:hint="default"/>
        <w:lang w:val="fr-FR" w:eastAsia="en-US" w:bidi="ar-SA"/>
      </w:rPr>
    </w:lvl>
    <w:lvl w:ilvl="2" w:tplc="FB605D94">
      <w:numFmt w:val="bullet"/>
      <w:lvlText w:val="•"/>
      <w:lvlJc w:val="left"/>
      <w:pPr>
        <w:ind w:left="2640" w:hanging="720"/>
      </w:pPr>
      <w:rPr>
        <w:rFonts w:hint="default"/>
        <w:lang w:val="fr-FR" w:eastAsia="en-US" w:bidi="ar-SA"/>
      </w:rPr>
    </w:lvl>
    <w:lvl w:ilvl="3" w:tplc="7974CB10">
      <w:numFmt w:val="bullet"/>
      <w:lvlText w:val="•"/>
      <w:lvlJc w:val="left"/>
      <w:pPr>
        <w:ind w:left="3500" w:hanging="720"/>
      </w:pPr>
      <w:rPr>
        <w:rFonts w:hint="default"/>
        <w:lang w:val="fr-FR" w:eastAsia="en-US" w:bidi="ar-SA"/>
      </w:rPr>
    </w:lvl>
    <w:lvl w:ilvl="4" w:tplc="E43A48F0">
      <w:numFmt w:val="bullet"/>
      <w:lvlText w:val="•"/>
      <w:lvlJc w:val="left"/>
      <w:pPr>
        <w:ind w:left="4360" w:hanging="720"/>
      </w:pPr>
      <w:rPr>
        <w:rFonts w:hint="default"/>
        <w:lang w:val="fr-FR" w:eastAsia="en-US" w:bidi="ar-SA"/>
      </w:rPr>
    </w:lvl>
    <w:lvl w:ilvl="5" w:tplc="81CA84A6">
      <w:numFmt w:val="bullet"/>
      <w:lvlText w:val="•"/>
      <w:lvlJc w:val="left"/>
      <w:pPr>
        <w:ind w:left="5220" w:hanging="720"/>
      </w:pPr>
      <w:rPr>
        <w:rFonts w:hint="default"/>
        <w:lang w:val="fr-FR" w:eastAsia="en-US" w:bidi="ar-SA"/>
      </w:rPr>
    </w:lvl>
    <w:lvl w:ilvl="6" w:tplc="71F8AEE8">
      <w:numFmt w:val="bullet"/>
      <w:lvlText w:val="•"/>
      <w:lvlJc w:val="left"/>
      <w:pPr>
        <w:ind w:left="6080" w:hanging="720"/>
      </w:pPr>
      <w:rPr>
        <w:rFonts w:hint="default"/>
        <w:lang w:val="fr-FR" w:eastAsia="en-US" w:bidi="ar-SA"/>
      </w:rPr>
    </w:lvl>
    <w:lvl w:ilvl="7" w:tplc="840E7D68">
      <w:numFmt w:val="bullet"/>
      <w:lvlText w:val="•"/>
      <w:lvlJc w:val="left"/>
      <w:pPr>
        <w:ind w:left="6940" w:hanging="720"/>
      </w:pPr>
      <w:rPr>
        <w:rFonts w:hint="default"/>
        <w:lang w:val="fr-FR" w:eastAsia="en-US" w:bidi="ar-SA"/>
      </w:rPr>
    </w:lvl>
    <w:lvl w:ilvl="8" w:tplc="9FC4B59C">
      <w:numFmt w:val="bullet"/>
      <w:lvlText w:val="•"/>
      <w:lvlJc w:val="left"/>
      <w:pPr>
        <w:ind w:left="7800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1C"/>
    <w:rsid w:val="00025D33"/>
    <w:rsid w:val="00143249"/>
    <w:rsid w:val="004D39DD"/>
    <w:rsid w:val="005208D5"/>
    <w:rsid w:val="00683FA3"/>
    <w:rsid w:val="006D431C"/>
    <w:rsid w:val="007435D2"/>
    <w:rsid w:val="00745A2F"/>
    <w:rsid w:val="0080745E"/>
    <w:rsid w:val="009038BE"/>
    <w:rsid w:val="00914818"/>
    <w:rsid w:val="00943CD7"/>
    <w:rsid w:val="00A75D7F"/>
    <w:rsid w:val="00AA318C"/>
    <w:rsid w:val="00AB00A6"/>
    <w:rsid w:val="00B839F7"/>
    <w:rsid w:val="00C119F3"/>
    <w:rsid w:val="00D5052D"/>
    <w:rsid w:val="00E04498"/>
    <w:rsid w:val="00E42F79"/>
    <w:rsid w:val="00F62B1D"/>
    <w:rsid w:val="00FA1433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CE3F0"/>
  <w15:docId w15:val="{4448CB5F-A273-384B-A4FF-9579F35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70"/>
      <w:ind w:left="924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208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5D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4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19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 Guilloux</dc:creator>
  <cp:lastModifiedBy>Microsoft Office User</cp:lastModifiedBy>
  <cp:revision>4</cp:revision>
  <dcterms:created xsi:type="dcterms:W3CDTF">2021-07-05T13:57:00Z</dcterms:created>
  <dcterms:modified xsi:type="dcterms:W3CDTF">2021-07-08T10:47:00Z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2020-09-04T00:00:00Z</vt:filetime>
  </property>
</Properties>
</file>