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1C3" w14:textId="77777777" w:rsidR="00FF415A" w:rsidRDefault="008E25E9" w:rsidP="008A1668">
      <w:pPr>
        <w:pStyle w:val="Titre1"/>
        <w:spacing w:before="0" w:after="0" w:line="259" w:lineRule="auto"/>
        <w:ind w:right="101"/>
        <w:rPr>
          <w:rFonts w:ascii="Calibri" w:eastAsia="Calibri" w:hAnsi="Calibri" w:cs="Calibri"/>
          <w:b/>
          <w:color w:val="4472C4"/>
          <w:sz w:val="24"/>
          <w:szCs w:val="24"/>
        </w:rPr>
      </w:pPr>
      <w:r>
        <w:rPr>
          <w:rFonts w:ascii="Calibri" w:eastAsia="Calibri" w:hAnsi="Calibri" w:cs="Calibri"/>
          <w:b/>
          <w:color w:val="4472C4"/>
          <w:sz w:val="24"/>
          <w:szCs w:val="24"/>
        </w:rPr>
        <w:t>BULLETIN DE VISITE DU FORMATEUR INSPE</w:t>
      </w:r>
    </w:p>
    <w:p w14:paraId="1731257E" w14:textId="77777777" w:rsidR="00FF415A" w:rsidRDefault="008E25E9">
      <w:pPr>
        <w:pStyle w:val="Titre1"/>
        <w:spacing w:before="0" w:after="0" w:line="259" w:lineRule="auto"/>
        <w:ind w:right="101"/>
        <w:jc w:val="center"/>
        <w:rPr>
          <w:rFonts w:ascii="Calibri" w:eastAsia="Calibri" w:hAnsi="Calibri" w:cs="Calibri"/>
          <w:b/>
          <w:color w:val="4472C4"/>
          <w:sz w:val="24"/>
          <w:szCs w:val="24"/>
        </w:rPr>
      </w:pPr>
      <w:r>
        <w:rPr>
          <w:rFonts w:ascii="Calibri" w:eastAsia="Calibri" w:hAnsi="Calibri" w:cs="Calibri"/>
          <w:b/>
          <w:color w:val="4472C4"/>
          <w:sz w:val="24"/>
          <w:szCs w:val="24"/>
        </w:rPr>
        <w:t>STAGE DE PRATIQUE ACCOMPAGNÉE M2 Alternant</w:t>
      </w:r>
    </w:p>
    <w:p w14:paraId="53780978" w14:textId="77777777" w:rsidR="00FF415A" w:rsidRDefault="00FF415A">
      <w:pPr>
        <w:pStyle w:val="Titre1"/>
        <w:spacing w:before="0" w:after="0" w:line="259" w:lineRule="auto"/>
        <w:ind w:right="101"/>
        <w:jc w:val="center"/>
        <w:rPr>
          <w:rFonts w:ascii="Calibri" w:eastAsia="Calibri" w:hAnsi="Calibri" w:cs="Calibri"/>
          <w:b/>
          <w:color w:val="4472C4"/>
          <w:sz w:val="24"/>
          <w:szCs w:val="24"/>
        </w:rPr>
      </w:pPr>
    </w:p>
    <w:p w14:paraId="3F10315C" w14:textId="77777777" w:rsidR="00FF415A" w:rsidRDefault="00FF415A">
      <w:pPr>
        <w:spacing w:line="259" w:lineRule="auto"/>
        <w:ind w:left="104" w:hanging="10"/>
        <w:jc w:val="center"/>
        <w:rPr>
          <w:rFonts w:ascii="Calibri" w:eastAsia="Calibri" w:hAnsi="Calibri" w:cs="Calibri"/>
          <w:b/>
          <w:color w:val="4472C4"/>
          <w:sz w:val="24"/>
          <w:szCs w:val="24"/>
        </w:rPr>
      </w:pPr>
    </w:p>
    <w:p w14:paraId="6B427E6C" w14:textId="77777777" w:rsidR="00FF415A" w:rsidRDefault="008E25E9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Fichier à retourner par votre adresse universitaire avant le 30 novembre 2022 sur la plateforme COMPAS.</w:t>
      </w:r>
    </w:p>
    <w:p w14:paraId="70F8D391" w14:textId="77777777" w:rsidR="00FF415A" w:rsidRDefault="00FF415A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705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4485"/>
        <w:gridCol w:w="5220"/>
      </w:tblGrid>
      <w:tr w:rsidR="00FF415A" w14:paraId="31A534E6" w14:textId="77777777">
        <w:trPr>
          <w:trHeight w:val="593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5E4" w14:textId="77777777" w:rsidR="00FF415A" w:rsidRDefault="008E25E9">
            <w:pPr>
              <w:tabs>
                <w:tab w:val="center" w:pos="2770"/>
                <w:tab w:val="center" w:pos="56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SEMESTRE 1 • S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SEMESTRE 2 • S</w:t>
            </w:r>
            <w:r>
              <w:rPr>
                <w:rFonts w:ascii="Calibri" w:eastAsia="Calibri" w:hAnsi="Calibri" w:cs="Calibri"/>
              </w:rPr>
              <w:t>4</w:t>
            </w:r>
          </w:p>
          <w:p w14:paraId="70C0DB2D" w14:textId="77777777" w:rsidR="00FF415A" w:rsidRDefault="008E25E9">
            <w:pPr>
              <w:tabs>
                <w:tab w:val="center" w:pos="588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de la visite 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             Visite et entretien en présence du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MDS  □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oui   □non</w:t>
            </w:r>
          </w:p>
        </w:tc>
      </w:tr>
      <w:tr w:rsidR="00FF415A" w14:paraId="19AEA86E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3698" w14:textId="77777777" w:rsidR="00FF415A" w:rsidRDefault="008E25E9">
            <w:pPr>
              <w:ind w:left="1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 et Prénom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giaire: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334B" w14:textId="77777777" w:rsidR="00FF415A" w:rsidRDefault="00FF415A">
            <w:pPr>
              <w:rPr>
                <w:rFonts w:ascii="Calibri" w:eastAsia="Calibri" w:hAnsi="Calibri" w:cs="Calibri"/>
              </w:rPr>
            </w:pPr>
          </w:p>
        </w:tc>
      </w:tr>
      <w:tr w:rsidR="00FF415A" w14:paraId="5D5CBE03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31D1" w14:textId="77777777" w:rsidR="00FF415A" w:rsidRDefault="008E25E9">
            <w:pPr>
              <w:ind w:left="1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Email universitaire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stagiaire: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FF0F" w14:textId="77777777" w:rsidR="00FF415A" w:rsidRDefault="00FF415A">
            <w:pPr>
              <w:rPr>
                <w:rFonts w:ascii="Calibri" w:eastAsia="Calibri" w:hAnsi="Calibri" w:cs="Calibri"/>
              </w:rPr>
            </w:pPr>
          </w:p>
        </w:tc>
      </w:tr>
      <w:tr w:rsidR="00FF415A" w14:paraId="10EFEDB6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5194" w14:textId="77777777" w:rsidR="00FF415A" w:rsidRDefault="008E25E9">
            <w:pPr>
              <w:ind w:left="14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Discipline: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8875" w14:textId="77777777" w:rsidR="00FF415A" w:rsidRDefault="00FF415A">
            <w:pPr>
              <w:rPr>
                <w:rFonts w:ascii="Calibri" w:eastAsia="Calibri" w:hAnsi="Calibri" w:cs="Calibri"/>
              </w:rPr>
            </w:pPr>
          </w:p>
        </w:tc>
      </w:tr>
      <w:tr w:rsidR="00FF415A" w14:paraId="6A7338EA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6AC" w14:textId="77777777" w:rsidR="00FF415A" w:rsidRDefault="008E25E9">
            <w:pPr>
              <w:ind w:left="7" w:firstLine="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Classe/Groupe/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effectif: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803C" w14:textId="77777777" w:rsidR="00FF415A" w:rsidRDefault="00FF415A">
            <w:pPr>
              <w:rPr>
                <w:rFonts w:ascii="Calibri" w:eastAsia="Calibri" w:hAnsi="Calibri" w:cs="Calibri"/>
              </w:rPr>
            </w:pPr>
          </w:p>
        </w:tc>
      </w:tr>
      <w:tr w:rsidR="00FF415A" w14:paraId="1E05D6A7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4EE9" w14:textId="77777777" w:rsidR="00FF415A" w:rsidRDefault="008E25E9">
            <w:pPr>
              <w:ind w:left="22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Etablissement: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1BB0" w14:textId="77777777" w:rsidR="00FF415A" w:rsidRDefault="00FF415A">
            <w:pPr>
              <w:rPr>
                <w:rFonts w:ascii="Calibri" w:eastAsia="Calibri" w:hAnsi="Calibri" w:cs="Calibri"/>
              </w:rPr>
            </w:pPr>
          </w:p>
        </w:tc>
      </w:tr>
      <w:tr w:rsidR="00FF415A" w14:paraId="14BE47D7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827B" w14:textId="77777777" w:rsidR="00FF415A" w:rsidRDefault="008E25E9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Email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établissement: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A345" w14:textId="77777777" w:rsidR="00FF415A" w:rsidRDefault="00FF415A">
            <w:pPr>
              <w:rPr>
                <w:rFonts w:ascii="Calibri" w:eastAsia="Calibri" w:hAnsi="Calibri" w:cs="Calibri"/>
              </w:rPr>
            </w:pPr>
          </w:p>
        </w:tc>
      </w:tr>
      <w:tr w:rsidR="00FF415A" w14:paraId="7FB46C58" w14:textId="77777777">
        <w:trPr>
          <w:cantSplit/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B84E" w14:textId="77777777" w:rsidR="00FF415A" w:rsidRDefault="008E25E9">
            <w:pPr>
              <w:ind w:left="2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 et prénom du tuteur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établissement: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60D3" w14:textId="77777777" w:rsidR="00FF415A" w:rsidRDefault="00FF415A">
            <w:pPr>
              <w:rPr>
                <w:rFonts w:ascii="Calibri" w:eastAsia="Calibri" w:hAnsi="Calibri" w:cs="Calibri"/>
              </w:rPr>
            </w:pPr>
          </w:p>
        </w:tc>
      </w:tr>
      <w:tr w:rsidR="00FF415A" w14:paraId="7BB14BA9" w14:textId="77777777">
        <w:trPr>
          <w:cantSplit/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692C" w14:textId="77777777" w:rsidR="00FF415A" w:rsidRDefault="008E25E9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Email du tuteur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établissement: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AAE7" w14:textId="77777777" w:rsidR="00FF415A" w:rsidRDefault="00FF415A">
            <w:pPr>
              <w:rPr>
                <w:rFonts w:ascii="Calibri" w:eastAsia="Calibri" w:hAnsi="Calibri" w:cs="Calibri"/>
              </w:rPr>
            </w:pPr>
          </w:p>
        </w:tc>
      </w:tr>
      <w:tr w:rsidR="00FF415A" w14:paraId="7CEAACB8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9A3D" w14:textId="77777777" w:rsidR="00FF415A" w:rsidRDefault="008E25E9">
            <w:pPr>
              <w:ind w:left="2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 et prénom du formateur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INSPE: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FC24" w14:textId="77777777" w:rsidR="00FF415A" w:rsidRDefault="00FF415A">
            <w:pPr>
              <w:rPr>
                <w:rFonts w:ascii="Calibri" w:eastAsia="Calibri" w:hAnsi="Calibri" w:cs="Calibri"/>
              </w:rPr>
            </w:pPr>
          </w:p>
        </w:tc>
      </w:tr>
      <w:tr w:rsidR="00FF415A" w14:paraId="47DC6858" w14:textId="77777777">
        <w:trPr>
          <w:trHeight w:val="566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FF29" w14:textId="77777777" w:rsidR="00FF415A" w:rsidRDefault="008E25E9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Email du formateur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INSPE: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AC86" w14:textId="77777777" w:rsidR="00FF415A" w:rsidRDefault="00FF415A">
            <w:pPr>
              <w:rPr>
                <w:rFonts w:ascii="Calibri" w:eastAsia="Calibri" w:hAnsi="Calibri" w:cs="Calibri"/>
              </w:rPr>
            </w:pPr>
          </w:p>
        </w:tc>
      </w:tr>
    </w:tbl>
    <w:p w14:paraId="6D9BE5BC" w14:textId="77777777" w:rsidR="00FF415A" w:rsidRDefault="00FF415A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</w:p>
    <w:p w14:paraId="10C96179" w14:textId="77777777" w:rsidR="00FF415A" w:rsidRDefault="00FF415A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</w:p>
    <w:p w14:paraId="18AD2252" w14:textId="77777777" w:rsidR="00FF415A" w:rsidRDefault="008E25E9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450A6294" w14:textId="77777777" w:rsidR="00FF415A" w:rsidRDefault="00FF415A">
      <w:pPr>
        <w:spacing w:line="259" w:lineRule="auto"/>
        <w:ind w:left="104" w:hanging="1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690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9690"/>
      </w:tblGrid>
      <w:tr w:rsidR="00FF415A" w14:paraId="25D77E7F" w14:textId="77777777">
        <w:trPr>
          <w:trHeight w:val="705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A9D9" w14:textId="77777777" w:rsidR="00FF415A" w:rsidRDefault="008E25E9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Informations relatives au contexte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d'exercice:</w:t>
            </w:r>
            <w:proofErr w:type="gramEnd"/>
          </w:p>
          <w:p w14:paraId="28A4BAC2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9D5E8C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40F1EE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8E25D5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4E2548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F9313F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2E2FB8D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D93CE0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1010491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18E213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A5E3F9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F277EAD" w14:textId="77777777" w:rsidR="00FF415A" w:rsidRDefault="00FF41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33AE08" w14:textId="77777777" w:rsidR="00FF415A" w:rsidRDefault="00FF41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A8340F" w14:textId="77777777" w:rsidR="00FF415A" w:rsidRDefault="00FF41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E20468" w14:textId="77777777" w:rsidR="00FF415A" w:rsidRDefault="00FF415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CFE544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9B5996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C8C150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EACCA3D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F415A" w14:paraId="2C15B387" w14:textId="77777777">
        <w:trPr>
          <w:trHeight w:val="3381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9D09" w14:textId="77777777" w:rsidR="00FF415A" w:rsidRDefault="008E25E9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Pratiques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observées: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</w:t>
            </w:r>
          </w:p>
          <w:p w14:paraId="7FC1465F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B59E21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8015F4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D713CB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1F5100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4734963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D33362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66F6F7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1D3CB2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AE3FC6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D150DE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F18287D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D64D6D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653EEB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2B7B8F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301403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7C829F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ABC4D6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AB0CA0" w14:textId="77777777" w:rsidR="00FF415A" w:rsidRDefault="00FF415A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102985" w14:textId="77777777" w:rsidR="00FF415A" w:rsidRDefault="008E25E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FF415A" w14:paraId="7620059D" w14:textId="77777777">
        <w:trPr>
          <w:trHeight w:val="204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FE36" w14:textId="77777777" w:rsidR="00FF415A" w:rsidRDefault="008E25E9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Appréciation sur la pratique professionnelle - Maîtrise des compétences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professionnelles:</w:t>
            </w:r>
            <w:proofErr w:type="gramEnd"/>
          </w:p>
          <w:p w14:paraId="09E931FD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2F7E9E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1946B9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BADA14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4D3E48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5B3B3B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FC0F91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EDEBF1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815437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88AFC0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CB368F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F8F5AC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F5ACA4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ECCB73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45B347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FB5C9F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1D1D16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F1A491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4324C6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E66817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3421FB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087C1D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8E4DE2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4EBFC6" w14:textId="77777777" w:rsidR="00FF415A" w:rsidRDefault="00FF415A">
            <w:pPr>
              <w:ind w:left="2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415A" w14:paraId="78C39207" w14:textId="77777777">
        <w:trPr>
          <w:cantSplit/>
          <w:trHeight w:val="183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4D73" w14:textId="77777777" w:rsidR="00FF415A" w:rsidRDefault="008E25E9">
            <w:pPr>
              <w:ind w:left="2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Points positifs, compétences d'appui :</w:t>
            </w:r>
          </w:p>
          <w:p w14:paraId="7F9C0087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CD2D63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52E9A2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D9CE4F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CC7A1B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750347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0B6761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89AAA4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64041C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FE784B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59B215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11AB7D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ECCEC6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C55F38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E2A04B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2C1286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CF57C6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673080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BC9C14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BC9596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415A" w14:paraId="65259D3D" w14:textId="77777777">
        <w:trPr>
          <w:cantSplit/>
          <w:trHeight w:val="171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FE06" w14:textId="77777777" w:rsidR="00FF415A" w:rsidRDefault="008E25E9">
            <w:pPr>
              <w:ind w:left="1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Conseils, compétences à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travailler:</w:t>
            </w:r>
            <w:proofErr w:type="gramEnd"/>
          </w:p>
          <w:p w14:paraId="23AED9D0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E6CBCC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250351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FCE25C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84DC82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0C4615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E9922F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99E6E6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3BC685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3BA24D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CE3079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267D40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A004A6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DF2CA5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C095B4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3BD31E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1EC644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A90A88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05AABF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7422B9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64FC08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415A" w14:paraId="7BB49FC5" w14:textId="77777777">
        <w:trPr>
          <w:trHeight w:val="204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214C" w14:textId="77777777" w:rsidR="00FF415A" w:rsidRDefault="008E25E9">
            <w:pPr>
              <w:ind w:left="1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Conclusion et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recommandations:</w:t>
            </w:r>
            <w:proofErr w:type="gramEnd"/>
          </w:p>
          <w:p w14:paraId="0C204F48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8E3B92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9035A4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66BA1B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FE7C5F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F604D4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241B51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38FE9D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8CC78B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CFF8BD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862AF2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2A8047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87C8BB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2C9CD4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894444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0C909D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149B71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9C3808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1E8006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2215FD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B23A0B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697523" w14:textId="77777777" w:rsidR="00FF415A" w:rsidRDefault="00FF415A">
            <w:pPr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BFA1F2" w14:textId="77777777" w:rsidR="00FF415A" w:rsidRDefault="00FF415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B62471E" w14:textId="77777777" w:rsidR="00FF415A" w:rsidRDefault="00FF415A">
      <w:pPr>
        <w:widowControl w:val="0"/>
        <w:spacing w:line="200" w:lineRule="auto"/>
      </w:pPr>
    </w:p>
    <w:sectPr w:rsidR="00FF415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16CF" w14:textId="77777777" w:rsidR="00000000" w:rsidRDefault="008E25E9">
      <w:pPr>
        <w:spacing w:line="240" w:lineRule="auto"/>
      </w:pPr>
      <w:r>
        <w:separator/>
      </w:r>
    </w:p>
  </w:endnote>
  <w:endnote w:type="continuationSeparator" w:id="0">
    <w:p w14:paraId="24B0D46A" w14:textId="77777777" w:rsidR="00000000" w:rsidRDefault="008E2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D30E" w14:textId="77777777" w:rsidR="00FF415A" w:rsidRDefault="008E25E9">
    <w:r>
      <w:fldChar w:fldCharType="begin"/>
    </w:r>
    <w:r>
      <w:instrText>PAGE</w:instrText>
    </w:r>
    <w:r>
      <w:fldChar w:fldCharType="separate"/>
    </w:r>
    <w:r w:rsidR="008A1668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A16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4228" w14:textId="77777777" w:rsidR="00000000" w:rsidRDefault="008E25E9">
      <w:pPr>
        <w:spacing w:line="240" w:lineRule="auto"/>
      </w:pPr>
      <w:r>
        <w:separator/>
      </w:r>
    </w:p>
  </w:footnote>
  <w:footnote w:type="continuationSeparator" w:id="0">
    <w:p w14:paraId="440914E1" w14:textId="77777777" w:rsidR="00000000" w:rsidRDefault="008E2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0814" w14:textId="77777777" w:rsidR="00FF415A" w:rsidRDefault="008E25E9">
    <w:pPr>
      <w:tabs>
        <w:tab w:val="center" w:pos="4819"/>
        <w:tab w:val="right" w:pos="9638"/>
      </w:tabs>
      <w:spacing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B9FAA2" wp14:editId="21D0E6DB">
          <wp:simplePos x="0" y="0"/>
          <wp:positionH relativeFrom="column">
            <wp:posOffset>1</wp:posOffset>
          </wp:positionH>
          <wp:positionV relativeFrom="paragraph">
            <wp:posOffset>-90487</wp:posOffset>
          </wp:positionV>
          <wp:extent cx="2090738" cy="46175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738" cy="461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6351667" wp14:editId="1DA96C20">
          <wp:simplePos x="0" y="0"/>
          <wp:positionH relativeFrom="column">
            <wp:posOffset>5229225</wp:posOffset>
          </wp:positionH>
          <wp:positionV relativeFrom="paragraph">
            <wp:posOffset>-180974</wp:posOffset>
          </wp:positionV>
          <wp:extent cx="948055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0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5A"/>
    <w:rsid w:val="008A1668"/>
    <w:rsid w:val="008E25E9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BBE6"/>
  <w15:docId w15:val="{E8E1DFAD-0B38-4885-9F88-56C7BB2A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Sibille-Dautrey</cp:lastModifiedBy>
  <cp:revision>2</cp:revision>
  <dcterms:created xsi:type="dcterms:W3CDTF">2022-10-31T05:27:00Z</dcterms:created>
  <dcterms:modified xsi:type="dcterms:W3CDTF">2022-10-31T09:07:00Z</dcterms:modified>
</cp:coreProperties>
</file>